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C126" w14:textId="4B2B8A7B" w:rsidR="007D04F8" w:rsidRPr="007D04F8" w:rsidRDefault="007D04F8" w:rsidP="007D04F8">
      <w:pPr>
        <w:pStyle w:val="Standard"/>
        <w:jc w:val="right"/>
        <w:rPr>
          <w:rFonts w:cs="Times New Roman"/>
          <w:b/>
          <w:i/>
        </w:rPr>
      </w:pPr>
      <w:r w:rsidRPr="007D04F8">
        <w:rPr>
          <w:rFonts w:cs="Times New Roman"/>
          <w:b/>
          <w:i/>
        </w:rPr>
        <w:t>Załącznik nr 5</w:t>
      </w:r>
    </w:p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189F10BC" w14:textId="51FC1068" w:rsidR="00A2223C" w:rsidRPr="00F54CB9" w:rsidRDefault="00A2223C" w:rsidP="00BB0165">
      <w:pPr>
        <w:pStyle w:val="Standard"/>
        <w:jc w:val="both"/>
        <w:rPr>
          <w:rFonts w:cs="Times New Roman"/>
          <w:b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3C78E7AF" w:rsidR="00A2223C" w:rsidRPr="000E5AF8" w:rsidRDefault="000E5AF8" w:rsidP="00A2223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7A4C4B29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566AD5AC" w14:textId="1DF20BB2" w:rsidR="00A2223C" w:rsidRPr="00F54CB9" w:rsidRDefault="000E5AF8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(pełna nazwa/firma, adres, w zależności od</w:t>
      </w:r>
      <w:r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podmiotu: NIP/PESEL, KRS/</w:t>
      </w:r>
      <w:proofErr w:type="spellStart"/>
      <w:r w:rsidR="00A2223C" w:rsidRPr="00F54CB9">
        <w:rPr>
          <w:rFonts w:cs="Times New Roman"/>
          <w:i/>
          <w:iCs/>
        </w:rPr>
        <w:t>CEiDG</w:t>
      </w:r>
      <w:proofErr w:type="spellEnd"/>
      <w:r w:rsidR="00A2223C"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137BCADB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16CD0FD4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4C778CC9" w14:textId="563B9482" w:rsidR="00A2223C" w:rsidRPr="00F54CB9" w:rsidRDefault="000E5AF8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(imię, nazwisko, stanowisko/podstawa do</w:t>
      </w:r>
      <w:r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098167E0" w:rsidR="005E4C15" w:rsidRDefault="003C774A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 xml:space="preserve">Szkoła Podstawowa Specjalna nr 168 </w:t>
      </w:r>
    </w:p>
    <w:p w14:paraId="516339AA" w14:textId="06455C9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 xml:space="preserve">ul. </w:t>
      </w:r>
      <w:r w:rsidR="003C774A">
        <w:rPr>
          <w:rFonts w:cs="Times New Roman"/>
        </w:rPr>
        <w:t>Plantowa 7</w:t>
      </w:r>
    </w:p>
    <w:p w14:paraId="680C0614" w14:textId="5204BC3D" w:rsidR="005E4C15" w:rsidRDefault="003C774A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91-104 Łódź</w:t>
      </w:r>
      <w:bookmarkStart w:id="0" w:name="_GoBack"/>
      <w:bookmarkEnd w:id="0"/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10F94FE4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>rozporządzeni</w:t>
      </w:r>
      <w:r w:rsidR="000E5AF8">
        <w:rPr>
          <w:rFonts w:cs="Times New Roman"/>
        </w:rPr>
        <w:t>a</w:t>
      </w:r>
      <w:r w:rsidRPr="00F54CB9">
        <w:rPr>
          <w:rFonts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0E5AF8">
        <w:rPr>
          <w:rFonts w:cs="Times New Roman"/>
        </w:rPr>
        <w:t xml:space="preserve"> UE L 119 z 04.05.2016, str. 1)</w:t>
      </w:r>
      <w:r w:rsidRPr="00F54CB9">
        <w:rPr>
          <w:rFonts w:cs="Times New Roman"/>
        </w:rPr>
        <w:t xml:space="preserve">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 w:rsidSect="003C774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60CF" w14:textId="77777777" w:rsidR="004C2C1B" w:rsidRDefault="004C2C1B" w:rsidP="008F1B14">
      <w:pPr>
        <w:spacing w:after="0" w:line="240" w:lineRule="auto"/>
      </w:pPr>
      <w:r>
        <w:separator/>
      </w:r>
    </w:p>
  </w:endnote>
  <w:endnote w:type="continuationSeparator" w:id="0">
    <w:p w14:paraId="2093D78A" w14:textId="77777777" w:rsidR="004C2C1B" w:rsidRDefault="004C2C1B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48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1E9DE" w14:textId="4572FC74" w:rsidR="00077FD7" w:rsidRDefault="00077FD7">
            <w:pPr>
              <w:pStyle w:val="Stopka"/>
              <w:jc w:val="center"/>
            </w:pPr>
            <w:r w:rsidRPr="00077FD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5A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77FD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5A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73A630" w14:textId="77777777" w:rsidR="00077FD7" w:rsidRDefault="0007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BA02" w14:textId="77777777" w:rsidR="004C2C1B" w:rsidRDefault="004C2C1B" w:rsidP="008F1B14">
      <w:pPr>
        <w:spacing w:after="0" w:line="240" w:lineRule="auto"/>
      </w:pPr>
      <w:r>
        <w:separator/>
      </w:r>
    </w:p>
  </w:footnote>
  <w:footnote w:type="continuationSeparator" w:id="0">
    <w:p w14:paraId="72DE2A3D" w14:textId="77777777" w:rsidR="004C2C1B" w:rsidRDefault="004C2C1B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A1FC" w14:textId="0998FF08" w:rsidR="008F1B14" w:rsidRDefault="008F1B14" w:rsidP="008F1B1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A"/>
    <w:rsid w:val="00077FD7"/>
    <w:rsid w:val="000E5AF8"/>
    <w:rsid w:val="00183A46"/>
    <w:rsid w:val="00355D90"/>
    <w:rsid w:val="003C774A"/>
    <w:rsid w:val="004463E4"/>
    <w:rsid w:val="004C2C1B"/>
    <w:rsid w:val="005E4C15"/>
    <w:rsid w:val="00752A54"/>
    <w:rsid w:val="007C0A2D"/>
    <w:rsid w:val="007D04F8"/>
    <w:rsid w:val="00807E22"/>
    <w:rsid w:val="0084272A"/>
    <w:rsid w:val="008E1EFF"/>
    <w:rsid w:val="008F1B14"/>
    <w:rsid w:val="009772F6"/>
    <w:rsid w:val="009C37D3"/>
    <w:rsid w:val="009F398A"/>
    <w:rsid w:val="00A2223C"/>
    <w:rsid w:val="00A55AFD"/>
    <w:rsid w:val="00A8302C"/>
    <w:rsid w:val="00AF20C5"/>
    <w:rsid w:val="00BB0165"/>
    <w:rsid w:val="00BC6EE6"/>
    <w:rsid w:val="00BE0A90"/>
    <w:rsid w:val="00C3604D"/>
    <w:rsid w:val="00D97028"/>
    <w:rsid w:val="00DC29C7"/>
    <w:rsid w:val="00DE734A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</cp:lastModifiedBy>
  <cp:revision>11</cp:revision>
  <cp:lastPrinted>2019-08-21T12:58:00Z</cp:lastPrinted>
  <dcterms:created xsi:type="dcterms:W3CDTF">2019-07-05T10:16:00Z</dcterms:created>
  <dcterms:modified xsi:type="dcterms:W3CDTF">2019-08-21T12:58:00Z</dcterms:modified>
</cp:coreProperties>
</file>