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CC126" w14:textId="4B2B8A7B" w:rsidR="007D04F8" w:rsidRPr="007D04F8" w:rsidRDefault="007D04F8" w:rsidP="007D04F8">
      <w:pPr>
        <w:pStyle w:val="Standard"/>
        <w:jc w:val="right"/>
        <w:rPr>
          <w:rFonts w:cs="Times New Roman"/>
          <w:b/>
          <w:i/>
        </w:rPr>
      </w:pPr>
      <w:r w:rsidRPr="007D04F8">
        <w:rPr>
          <w:rFonts w:cs="Times New Roman"/>
          <w:b/>
          <w:i/>
        </w:rPr>
        <w:t>Załącznik nr 5</w:t>
      </w:r>
    </w:p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189F10BC" w14:textId="51FC1068" w:rsidR="00A2223C" w:rsidRPr="00F54CB9" w:rsidRDefault="00A2223C" w:rsidP="00BB0165">
      <w:pPr>
        <w:pStyle w:val="Standard"/>
        <w:jc w:val="both"/>
        <w:rPr>
          <w:rFonts w:cs="Times New Roman"/>
          <w:b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3C78E7AF" w:rsidR="00A2223C" w:rsidRPr="000E5AF8" w:rsidRDefault="000E5AF8" w:rsidP="00A2223C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E5AF8">
        <w:rPr>
          <w:rFonts w:cs="Times New Roman"/>
          <w:sz w:val="22"/>
          <w:szCs w:val="22"/>
        </w:rPr>
        <w:t>………………………………………………………………</w:t>
      </w:r>
    </w:p>
    <w:p w14:paraId="7A4C4B29" w14:textId="77777777" w:rsidR="000E5AF8" w:rsidRPr="000E5AF8" w:rsidRDefault="000E5AF8" w:rsidP="000E5AF8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E5AF8">
        <w:rPr>
          <w:rFonts w:cs="Times New Roman"/>
          <w:sz w:val="22"/>
          <w:szCs w:val="22"/>
        </w:rPr>
        <w:t>………………………………………………………………</w:t>
      </w:r>
    </w:p>
    <w:p w14:paraId="566AD5AC" w14:textId="1DF20BB2" w:rsidR="00A2223C" w:rsidRPr="00F54CB9" w:rsidRDefault="000E5AF8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</w:t>
      </w:r>
      <w:r w:rsidR="00A2223C" w:rsidRPr="00F54CB9">
        <w:rPr>
          <w:rFonts w:cs="Times New Roman"/>
          <w:i/>
          <w:iCs/>
        </w:rPr>
        <w:t>(pełna nazwa/firma, adres, w zależności od</w:t>
      </w:r>
      <w:r>
        <w:rPr>
          <w:rFonts w:cs="Times New Roman"/>
          <w:i/>
          <w:iCs/>
        </w:rPr>
        <w:t xml:space="preserve"> </w:t>
      </w:r>
      <w:r w:rsidR="00A2223C" w:rsidRPr="00F54CB9">
        <w:rPr>
          <w:rFonts w:cs="Times New Roman"/>
          <w:i/>
          <w:iCs/>
        </w:rPr>
        <w:t>podmiotu: NIP/PESEL, KRS/</w:t>
      </w:r>
      <w:proofErr w:type="spellStart"/>
      <w:r w:rsidR="00A2223C" w:rsidRPr="00F54CB9">
        <w:rPr>
          <w:rFonts w:cs="Times New Roman"/>
          <w:i/>
          <w:iCs/>
        </w:rPr>
        <w:t>CEiDG</w:t>
      </w:r>
      <w:proofErr w:type="spellEnd"/>
      <w:r w:rsidR="00A2223C" w:rsidRPr="00F54CB9">
        <w:rPr>
          <w:rFonts w:cs="Times New Roman"/>
          <w:i/>
          <w:iCs/>
        </w:rPr>
        <w:t>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137BCADB" w14:textId="77777777" w:rsidR="000E5AF8" w:rsidRPr="000E5AF8" w:rsidRDefault="000E5AF8" w:rsidP="000E5AF8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E5AF8">
        <w:rPr>
          <w:rFonts w:cs="Times New Roman"/>
          <w:sz w:val="22"/>
          <w:szCs w:val="22"/>
        </w:rPr>
        <w:t>………………………………………………………………</w:t>
      </w:r>
    </w:p>
    <w:p w14:paraId="16CD0FD4" w14:textId="77777777" w:rsidR="000E5AF8" w:rsidRPr="000E5AF8" w:rsidRDefault="000E5AF8" w:rsidP="000E5AF8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0E5AF8">
        <w:rPr>
          <w:rFonts w:cs="Times New Roman"/>
          <w:sz w:val="22"/>
          <w:szCs w:val="22"/>
        </w:rPr>
        <w:t>………………………………………………………………</w:t>
      </w:r>
    </w:p>
    <w:p w14:paraId="4C778CC9" w14:textId="563B9482" w:rsidR="00A2223C" w:rsidRPr="00F54CB9" w:rsidRDefault="000E5AF8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</w:t>
      </w:r>
      <w:r w:rsidR="00A2223C" w:rsidRPr="00F54CB9">
        <w:rPr>
          <w:rFonts w:cs="Times New Roman"/>
          <w:i/>
          <w:iCs/>
        </w:rPr>
        <w:t>(imię, nazwisko, stanowisko/podstawa do</w:t>
      </w:r>
      <w:r>
        <w:rPr>
          <w:rFonts w:cs="Times New Roman"/>
          <w:i/>
          <w:iCs/>
        </w:rPr>
        <w:t xml:space="preserve"> </w:t>
      </w:r>
      <w:r w:rsidR="00A2223C" w:rsidRPr="00F54CB9">
        <w:rPr>
          <w:rFonts w:cs="Times New Roman"/>
          <w:i/>
          <w:iCs/>
        </w:rPr>
        <w:t>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098167E0" w:rsidR="005E4C15" w:rsidRDefault="003C774A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 xml:space="preserve">Szkoła Podstawowa Specjalna nr 168 </w:t>
      </w:r>
    </w:p>
    <w:p w14:paraId="516339AA" w14:textId="06455C9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 xml:space="preserve">ul. </w:t>
      </w:r>
      <w:r w:rsidR="003C774A">
        <w:rPr>
          <w:rFonts w:cs="Times New Roman"/>
        </w:rPr>
        <w:t>Plantowa 7</w:t>
      </w:r>
    </w:p>
    <w:p w14:paraId="680C0614" w14:textId="5204BC3D" w:rsidR="005E4C15" w:rsidRDefault="003C774A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91-104 Łódź</w:t>
      </w:r>
      <w:bookmarkStart w:id="0" w:name="_GoBack"/>
      <w:bookmarkEnd w:id="0"/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10F94FE4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>rozporządzeni</w:t>
      </w:r>
      <w:r w:rsidR="000E5AF8">
        <w:rPr>
          <w:rFonts w:cs="Times New Roman"/>
        </w:rPr>
        <w:t>a</w:t>
      </w:r>
      <w:r w:rsidRPr="00F54CB9">
        <w:rPr>
          <w:rFonts w:cs="Times New Roman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0E5AF8">
        <w:rPr>
          <w:rFonts w:cs="Times New Roman"/>
        </w:rPr>
        <w:t xml:space="preserve"> UE L 119 z 04.05.2016, str. 1)</w:t>
      </w:r>
      <w:r w:rsidRPr="00F54CB9">
        <w:rPr>
          <w:rFonts w:cs="Times New Roman"/>
        </w:rPr>
        <w:t xml:space="preserve">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postępowaniu.***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77777777" w:rsidR="00183A46" w:rsidRPr="00F54CB9" w:rsidRDefault="00183A46" w:rsidP="00183A46">
      <w:pPr>
        <w:pStyle w:val="Standard"/>
        <w:jc w:val="both"/>
        <w:rPr>
          <w:rFonts w:cs="Times New Roman"/>
          <w:i/>
          <w:iCs/>
        </w:rPr>
      </w:pPr>
    </w:p>
    <w:p w14:paraId="266AC8A4" w14:textId="611D6ED7" w:rsidR="009F398A" w:rsidRPr="00AF20C5" w:rsidRDefault="00183A46" w:rsidP="00AF20C5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b/>
          <w:i/>
          <w:iCs/>
          <w:color w:val="000000"/>
        </w:rPr>
        <w:t>***</w:t>
      </w:r>
      <w:r w:rsidRPr="00F54CB9">
        <w:rPr>
          <w:rFonts w:cs="Times New Roman"/>
          <w:i/>
          <w:iCs/>
          <w:color w:val="000000"/>
        </w:rPr>
        <w:t xml:space="preserve"> W przypadku</w:t>
      </w:r>
      <w:r w:rsidR="005E4C15">
        <w:rPr>
          <w:rFonts w:cs="Times New Roman"/>
          <w:i/>
          <w:iCs/>
          <w:color w:val="000000"/>
        </w:rPr>
        <w:t>,</w:t>
      </w:r>
      <w:r w:rsidRPr="00F54CB9">
        <w:rPr>
          <w:rFonts w:cs="Times New Roman"/>
          <w:i/>
          <w:iCs/>
          <w:color w:val="000000"/>
        </w:rPr>
        <w:t xml:space="preserve"> gdy wykonawca </w:t>
      </w:r>
      <w:r w:rsidRPr="00F54CB9">
        <w:rPr>
          <w:rFonts w:cs="Times New Roman"/>
          <w:i/>
          <w:iCs/>
          <w:color w:val="00000A"/>
        </w:rPr>
        <w:t>nie przekazuje danych osobowych innych niż bezpośrednio jego dotyczących lub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color w:val="00000A"/>
        </w:rPr>
        <w:t>zachodzi wyłączenie stosowania obowiązku informacyjnego, stosownie do art. 13 ust. 4 lub art. 14 ust. 5 RODO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i/>
          <w:iCs/>
          <w:color w:val="00000A"/>
        </w:rPr>
        <w:t>treści oświadczenia wykonawca nie składa (usunięcie treści oświadczenia np. przez jego wykreślenie).</w:t>
      </w:r>
    </w:p>
    <w:sectPr w:rsidR="009F398A" w:rsidRPr="00AF20C5" w:rsidSect="003C774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860CF" w14:textId="77777777" w:rsidR="004C2C1B" w:rsidRDefault="004C2C1B" w:rsidP="008F1B14">
      <w:pPr>
        <w:spacing w:after="0" w:line="240" w:lineRule="auto"/>
      </w:pPr>
      <w:r>
        <w:separator/>
      </w:r>
    </w:p>
  </w:endnote>
  <w:endnote w:type="continuationSeparator" w:id="0">
    <w:p w14:paraId="2093D78A" w14:textId="77777777" w:rsidR="004C2C1B" w:rsidRDefault="004C2C1B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5481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1E9DE" w14:textId="4572FC74" w:rsidR="00077FD7" w:rsidRDefault="00077FD7">
            <w:pPr>
              <w:pStyle w:val="Stopka"/>
              <w:jc w:val="center"/>
            </w:pPr>
            <w:r w:rsidRPr="00077FD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77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77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077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55AF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077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77FD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77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77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077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55AF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077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73A630" w14:textId="77777777" w:rsidR="00077FD7" w:rsidRDefault="00077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FBA02" w14:textId="77777777" w:rsidR="004C2C1B" w:rsidRDefault="004C2C1B" w:rsidP="008F1B14">
      <w:pPr>
        <w:spacing w:after="0" w:line="240" w:lineRule="auto"/>
      </w:pPr>
      <w:r>
        <w:separator/>
      </w:r>
    </w:p>
  </w:footnote>
  <w:footnote w:type="continuationSeparator" w:id="0">
    <w:p w14:paraId="72DE2A3D" w14:textId="77777777" w:rsidR="004C2C1B" w:rsidRDefault="004C2C1B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FA1FC" w14:textId="0998FF08" w:rsidR="008F1B14" w:rsidRDefault="008F1B14" w:rsidP="008F1B1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8A"/>
    <w:rsid w:val="00077FD7"/>
    <w:rsid w:val="000E5AF8"/>
    <w:rsid w:val="00183A46"/>
    <w:rsid w:val="00355D90"/>
    <w:rsid w:val="003C774A"/>
    <w:rsid w:val="004463E4"/>
    <w:rsid w:val="004C2C1B"/>
    <w:rsid w:val="005E4C15"/>
    <w:rsid w:val="00752A54"/>
    <w:rsid w:val="007C0A2D"/>
    <w:rsid w:val="007D04F8"/>
    <w:rsid w:val="00807E22"/>
    <w:rsid w:val="0084272A"/>
    <w:rsid w:val="008E1EFF"/>
    <w:rsid w:val="008F1B14"/>
    <w:rsid w:val="009772F6"/>
    <w:rsid w:val="009C37D3"/>
    <w:rsid w:val="009F398A"/>
    <w:rsid w:val="00A2223C"/>
    <w:rsid w:val="00A55AFD"/>
    <w:rsid w:val="00A8302C"/>
    <w:rsid w:val="00AF20C5"/>
    <w:rsid w:val="00BB0165"/>
    <w:rsid w:val="00BC6EE6"/>
    <w:rsid w:val="00BE0A90"/>
    <w:rsid w:val="00C3604D"/>
    <w:rsid w:val="00D97028"/>
    <w:rsid w:val="00DC29C7"/>
    <w:rsid w:val="00DE734A"/>
    <w:rsid w:val="00E9632F"/>
    <w:rsid w:val="00F54CB9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sylwia</cp:lastModifiedBy>
  <cp:revision>11</cp:revision>
  <cp:lastPrinted>2019-08-21T12:58:00Z</cp:lastPrinted>
  <dcterms:created xsi:type="dcterms:W3CDTF">2019-07-05T10:16:00Z</dcterms:created>
  <dcterms:modified xsi:type="dcterms:W3CDTF">2019-08-21T12:58:00Z</dcterms:modified>
</cp:coreProperties>
</file>