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2" w:rsidRDefault="00BC6F12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6F12">
        <w:rPr>
          <w:rFonts w:ascii="Times New Roman" w:hAnsi="Times New Roman" w:cs="Times New Roman"/>
          <w:b/>
          <w:sz w:val="52"/>
          <w:szCs w:val="52"/>
        </w:rPr>
        <w:t>Zestaw podręczników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C6F12">
        <w:rPr>
          <w:rFonts w:ascii="Times New Roman" w:hAnsi="Times New Roman" w:cs="Times New Roman"/>
          <w:b/>
          <w:sz w:val="52"/>
          <w:szCs w:val="52"/>
        </w:rPr>
        <w:t xml:space="preserve"> obowiązujących w Szkole Podstawowej Specjalnej</w:t>
      </w:r>
      <w:r w:rsidR="00E23AAF">
        <w:rPr>
          <w:rFonts w:ascii="Times New Roman" w:hAnsi="Times New Roman" w:cs="Times New Roman"/>
          <w:b/>
          <w:sz w:val="52"/>
          <w:szCs w:val="52"/>
        </w:rPr>
        <w:t xml:space="preserve"> nr 168 w roku szkolnym     2018/2019</w:t>
      </w: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057444" w:rsidRPr="001D5834" w:rsidTr="00A84C41">
        <w:trPr>
          <w:trHeight w:val="258"/>
        </w:trPr>
        <w:tc>
          <w:tcPr>
            <w:tcW w:w="9496" w:type="dxa"/>
            <w:gridSpan w:val="3"/>
          </w:tcPr>
          <w:p w:rsidR="00057444" w:rsidRPr="001D5834" w:rsidRDefault="00E23AAF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2018</w:t>
            </w:r>
            <w:r w:rsidR="00057444" w:rsidRPr="001D5834">
              <w:rPr>
                <w:rFonts w:ascii="Times New Roman" w:hAnsi="Times New Roman"/>
                <w:b/>
              </w:rPr>
              <w:t>/20</w:t>
            </w:r>
            <w:r w:rsidR="00DC752D">
              <w:rPr>
                <w:rFonts w:ascii="Times New Roman" w:hAnsi="Times New Roman"/>
                <w:b/>
              </w:rPr>
              <w:t>19</w:t>
            </w:r>
          </w:p>
          <w:p w:rsidR="00057444" w:rsidRPr="001D5834" w:rsidRDefault="00057444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I, II, III SZKOŁY PODSTAWOWEJ</w:t>
            </w:r>
            <w:r>
              <w:rPr>
                <w:rFonts w:ascii="Times New Roman" w:hAnsi="Times New Roman"/>
                <w:b/>
              </w:rPr>
              <w:t xml:space="preserve"> (dotacja celowa) (nowa podstawa w </w:t>
            </w:r>
            <w:proofErr w:type="spellStart"/>
            <w:r>
              <w:rPr>
                <w:rFonts w:ascii="Times New Roman" w:hAnsi="Times New Roman"/>
                <w:b/>
              </w:rPr>
              <w:t>kl.I</w:t>
            </w:r>
            <w:proofErr w:type="spellEnd"/>
            <w:r w:rsidR="00DC752D">
              <w:rPr>
                <w:rFonts w:ascii="Times New Roman" w:hAnsi="Times New Roman"/>
                <w:b/>
              </w:rPr>
              <w:t xml:space="preserve"> i II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57444" w:rsidRPr="001D5834" w:rsidTr="00A84C41">
        <w:trPr>
          <w:trHeight w:val="231"/>
        </w:trPr>
        <w:tc>
          <w:tcPr>
            <w:tcW w:w="2405" w:type="dxa"/>
          </w:tcPr>
          <w:p w:rsidR="00057444" w:rsidRPr="001D5834" w:rsidRDefault="00057444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057444" w:rsidRPr="001D5834" w:rsidRDefault="00057444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057444" w:rsidRPr="001D5834" w:rsidRDefault="00057444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57444" w:rsidRPr="00313A46" w:rsidTr="00A84C41">
        <w:trPr>
          <w:trHeight w:val="1878"/>
        </w:trPr>
        <w:tc>
          <w:tcPr>
            <w:tcW w:w="2405" w:type="dxa"/>
          </w:tcPr>
          <w:p w:rsidR="00057444" w:rsidRPr="001D5834" w:rsidRDefault="00057444" w:rsidP="00A84C41">
            <w:pPr>
              <w:rPr>
                <w:rFonts w:ascii="Times New Roman" w:hAnsi="Times New Roman"/>
              </w:rPr>
            </w:pPr>
          </w:p>
          <w:p w:rsidR="00057444" w:rsidRPr="001D5834" w:rsidRDefault="00057444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KSZTAŁCENIE ZINTEGROWANE</w:t>
            </w:r>
          </w:p>
          <w:p w:rsidR="00057444" w:rsidRPr="001D5834" w:rsidRDefault="00057444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57444" w:rsidRPr="00895D4E" w:rsidRDefault="00057444" w:rsidP="00A84C41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 xml:space="preserve">E. Hryszkiewicz, B. Stępień, J.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Winiecka-Nowak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K.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Bielenica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M. Bura, M. Kwil,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B.Lankiewicz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>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  <w:r w:rsidRPr="00895D4E">
              <w:rPr>
                <w:rFonts w:ascii="Times New Roman" w:hAnsi="Times New Roman"/>
                <w:shd w:val="clear" w:color="auto" w:fill="F5F5F5"/>
              </w:rPr>
              <w:t>Elementarz odkrywców. Podręcznik. Klasa 1. Edukacja polonistyczna, społeczna i przyrodnicza. Części 1, 2,3, 4 Edukacja matematyczna. Część 1, 2</w:t>
            </w:r>
          </w:p>
          <w:p w:rsidR="00895D4E" w:rsidRDefault="00895D4E" w:rsidP="00895D4E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 xml:space="preserve">E. Hryszkiewicz, B. Stępień, J.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Winiecka-Nowak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K.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Bielenica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M. Bura, M. Kwil,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B.Lankiewicz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>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057444" w:rsidRPr="00BC40A2" w:rsidRDefault="00F91C69" w:rsidP="00895D4E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Elementar</w:t>
            </w:r>
            <w:r>
              <w:rPr>
                <w:rFonts w:ascii="Times New Roman" w:hAnsi="Times New Roman"/>
                <w:shd w:val="clear" w:color="auto" w:fill="F5F5F5"/>
              </w:rPr>
              <w:t>z odkrywców. Podręcznik. Klasa 2</w:t>
            </w:r>
            <w:r w:rsidRPr="00895D4E">
              <w:rPr>
                <w:rFonts w:ascii="Times New Roman" w:hAnsi="Times New Roman"/>
                <w:shd w:val="clear" w:color="auto" w:fill="F5F5F5"/>
              </w:rPr>
              <w:t>. Edukacja polonistyczna, społeczna i przyrodnicza. Części 1, 2,3, 4 Edukacja matematyczna. Część 1, 2</w:t>
            </w:r>
          </w:p>
        </w:tc>
        <w:tc>
          <w:tcPr>
            <w:tcW w:w="2363" w:type="dxa"/>
          </w:tcPr>
          <w:p w:rsidR="00057444" w:rsidRPr="00313A46" w:rsidRDefault="00057444" w:rsidP="00A84C41">
            <w:pPr>
              <w:rPr>
                <w:rFonts w:ascii="Times New Roman" w:hAnsi="Times New Roman"/>
              </w:rPr>
            </w:pPr>
          </w:p>
          <w:p w:rsidR="00057444" w:rsidRPr="00313A46" w:rsidRDefault="00057444" w:rsidP="00A84C41">
            <w:pPr>
              <w:rPr>
                <w:rFonts w:ascii="Times New Roman" w:hAnsi="Times New Roman"/>
              </w:rPr>
            </w:pPr>
            <w:r w:rsidRPr="00313A46">
              <w:rPr>
                <w:rFonts w:ascii="Times New Roman" w:hAnsi="Times New Roman"/>
              </w:rPr>
              <w:t xml:space="preserve">        Nowa Era</w:t>
            </w:r>
          </w:p>
        </w:tc>
      </w:tr>
      <w:tr w:rsidR="00057444" w:rsidRPr="00837355" w:rsidTr="00A84C41">
        <w:trPr>
          <w:trHeight w:val="1801"/>
        </w:trPr>
        <w:tc>
          <w:tcPr>
            <w:tcW w:w="2405" w:type="dxa"/>
          </w:tcPr>
          <w:p w:rsidR="00057444" w:rsidRPr="001D5834" w:rsidRDefault="00057444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  <w:p w:rsidR="00057444" w:rsidRPr="001D5834" w:rsidRDefault="00057444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57D50" w:rsidRDefault="00057444" w:rsidP="00A84C41">
            <w:pPr>
              <w:rPr>
                <w:rFonts w:ascii="Arial" w:hAnsi="Arial" w:cs="Arial"/>
                <w:sz w:val="13"/>
                <w:szCs w:val="13"/>
                <w:shd w:val="clear" w:color="auto" w:fill="F5F5F5"/>
              </w:rPr>
            </w:pPr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 xml:space="preserve">J. Heath, R. </w:t>
            </w:r>
            <w:proofErr w:type="spellStart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>Adlard</w:t>
            </w:r>
            <w:proofErr w:type="spellEnd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 xml:space="preserve">, D. </w:t>
            </w:r>
            <w:proofErr w:type="spellStart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>Sikora-Banasik</w:t>
            </w:r>
            <w:proofErr w:type="spellEnd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>Mrozik</w:t>
            </w:r>
            <w:proofErr w:type="spellEnd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>Łubecka</w:t>
            </w:r>
            <w:proofErr w:type="spellEnd"/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>:</w:t>
            </w:r>
            <w:r w:rsidRPr="00837355">
              <w:rPr>
                <w:rFonts w:ascii="Arial" w:hAnsi="Arial" w:cs="Arial"/>
                <w:sz w:val="13"/>
                <w:szCs w:val="13"/>
                <w:shd w:val="clear" w:color="auto" w:fill="F5F5F5"/>
                <w:lang w:val="en-US"/>
              </w:rPr>
              <w:t xml:space="preserve"> </w:t>
            </w:r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 xml:space="preserve">Hello Explorer. </w:t>
            </w:r>
            <w:r w:rsidRPr="00837355">
              <w:rPr>
                <w:rFonts w:ascii="Times New Roman" w:hAnsi="Times New Roman"/>
                <w:shd w:val="clear" w:color="auto" w:fill="F5F5F5"/>
              </w:rPr>
              <w:t>Język angielski dla szkoły podstawowej. Klasa 1</w:t>
            </w:r>
            <w:r w:rsidRPr="00837355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057444" w:rsidRPr="00837355" w:rsidRDefault="00057444" w:rsidP="00A84C41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057444" w:rsidRPr="00837355" w:rsidRDefault="00057444" w:rsidP="00A84C41">
            <w:pPr>
              <w:jc w:val="center"/>
              <w:rPr>
                <w:rFonts w:ascii="Times New Roman" w:hAnsi="Times New Roman"/>
              </w:rPr>
            </w:pPr>
            <w:r w:rsidRPr="00837355">
              <w:rPr>
                <w:rFonts w:ascii="Times New Roman" w:hAnsi="Times New Roman"/>
              </w:rPr>
              <w:t xml:space="preserve">       </w:t>
            </w:r>
          </w:p>
          <w:p w:rsidR="00057444" w:rsidRPr="00837355" w:rsidRDefault="00057444" w:rsidP="00A84C41">
            <w:pPr>
              <w:jc w:val="center"/>
              <w:rPr>
                <w:rFonts w:ascii="Times New Roman" w:hAnsi="Times New Roman"/>
              </w:rPr>
            </w:pPr>
            <w:r w:rsidRPr="00837355">
              <w:rPr>
                <w:rFonts w:ascii="Times New Roman" w:hAnsi="Times New Roman"/>
              </w:rPr>
              <w:t xml:space="preserve"> Nowa Era</w:t>
            </w:r>
          </w:p>
          <w:p w:rsidR="00057444" w:rsidRPr="00837355" w:rsidRDefault="00057444" w:rsidP="00142920">
            <w:pPr>
              <w:rPr>
                <w:rFonts w:ascii="Times New Roman" w:hAnsi="Times New Roman"/>
              </w:rPr>
            </w:pPr>
          </w:p>
        </w:tc>
      </w:tr>
    </w:tbl>
    <w:p w:rsidR="00D620E1" w:rsidRDefault="00D620E1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7444" w:rsidRDefault="00057444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7444" w:rsidRDefault="00057444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7444" w:rsidRDefault="00057444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7444" w:rsidRDefault="00057444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50" w:rsidRDefault="00A57D50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50" w:rsidRDefault="00A57D50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20" w:rsidRPr="00057444" w:rsidRDefault="00142920" w:rsidP="00BC6F12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A7428C" w:rsidRPr="001D5834" w:rsidTr="00A84C41">
        <w:trPr>
          <w:trHeight w:val="258"/>
        </w:trPr>
        <w:tc>
          <w:tcPr>
            <w:tcW w:w="9496" w:type="dxa"/>
            <w:gridSpan w:val="3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</w:p>
          <w:p w:rsidR="00A7428C" w:rsidRPr="001D5834" w:rsidRDefault="00DC752D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201</w:t>
            </w:r>
            <w:r w:rsidR="00500B1F">
              <w:rPr>
                <w:rFonts w:ascii="Times New Roman" w:hAnsi="Times New Roman"/>
                <w:b/>
              </w:rPr>
              <w:t>8/2019</w:t>
            </w:r>
          </w:p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4  SZKOŁY PODSTAWOWEJ  (z dotacji celowej)</w:t>
            </w:r>
            <w:r>
              <w:rPr>
                <w:rFonts w:ascii="Times New Roman" w:hAnsi="Times New Roman"/>
                <w:b/>
              </w:rPr>
              <w:t>(nowa podstawa programowa</w:t>
            </w:r>
            <w:r w:rsidR="00DC752D">
              <w:rPr>
                <w:rFonts w:ascii="Times New Roman" w:hAnsi="Times New Roman"/>
                <w:b/>
              </w:rPr>
              <w:t xml:space="preserve"> od roku szkolnego 2017/18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7428C" w:rsidRPr="001D5834" w:rsidTr="00A84C41">
        <w:trPr>
          <w:trHeight w:val="231"/>
        </w:trPr>
        <w:tc>
          <w:tcPr>
            <w:tcW w:w="2405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A7428C" w:rsidRPr="001D5834" w:rsidTr="00A84C41">
        <w:trPr>
          <w:trHeight w:val="921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A7428C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6A1B72">
              <w:rPr>
                <w:rFonts w:ascii="Times New Roman" w:hAnsi="Times New Roman"/>
              </w:rPr>
              <w:t>A.Łuczak</w:t>
            </w:r>
            <w:proofErr w:type="spellEnd"/>
            <w:r w:rsidRPr="006A1B72">
              <w:rPr>
                <w:rFonts w:ascii="Times New Roman" w:hAnsi="Times New Roman"/>
              </w:rPr>
              <w:t xml:space="preserve">, </w:t>
            </w:r>
            <w:proofErr w:type="spellStart"/>
            <w:r w:rsidRPr="006A1B72">
              <w:rPr>
                <w:rFonts w:ascii="Times New Roman" w:hAnsi="Times New Roman"/>
              </w:rPr>
              <w:t>A.Murdzek</w:t>
            </w:r>
            <w:proofErr w:type="spellEnd"/>
            <w:r w:rsidRPr="006A1B72">
              <w:rPr>
                <w:rFonts w:ascii="Times New Roman" w:hAnsi="Times New Roman"/>
              </w:rPr>
              <w:t xml:space="preserve">: Język polski 4. Między nami. Podręcznik. </w:t>
            </w:r>
          </w:p>
          <w:p w:rsidR="000C03ED" w:rsidRPr="006A1B72" w:rsidRDefault="000C03ED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4 szkoły podstawowej</w:t>
            </w:r>
          </w:p>
        </w:tc>
        <w:tc>
          <w:tcPr>
            <w:tcW w:w="2363" w:type="dxa"/>
          </w:tcPr>
          <w:p w:rsidR="00A7428C" w:rsidRPr="006A1B72" w:rsidRDefault="00A7428C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GDAŃSKIE WYDAWNICTWO OŚWIATOWE</w:t>
            </w:r>
          </w:p>
          <w:p w:rsidR="00A7428C" w:rsidRPr="006A1B72" w:rsidRDefault="000C03ED" w:rsidP="00A84C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A7428C" w:rsidRPr="001D5834" w:rsidTr="00A84C41">
        <w:trPr>
          <w:trHeight w:val="1098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A7428C" w:rsidRPr="006A1B72" w:rsidRDefault="00A7428C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G. Wojciechowski: Wczoraj i dziś. Podręcznik do historii i społeczeństwa dla kl. 4 szkoły podstawowej</w:t>
            </w:r>
            <w:r w:rsidR="0000287C">
              <w:rPr>
                <w:rFonts w:ascii="Times New Roman" w:hAnsi="Times New Roman"/>
              </w:rPr>
              <w:t>.</w:t>
            </w:r>
          </w:p>
        </w:tc>
        <w:tc>
          <w:tcPr>
            <w:tcW w:w="2363" w:type="dxa"/>
          </w:tcPr>
          <w:p w:rsidR="00A7428C" w:rsidRPr="006A1B72" w:rsidRDefault="00A7428C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244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</w:tc>
        <w:tc>
          <w:tcPr>
            <w:tcW w:w="4728" w:type="dxa"/>
          </w:tcPr>
          <w:p w:rsidR="00A7428C" w:rsidRPr="006A1B72" w:rsidRDefault="00A7428C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 xml:space="preserve">W. Sygut, M. Kwiecień: Plastyka.  Podręcznik dla klasy 4 szkoły podstawowej </w:t>
            </w:r>
          </w:p>
        </w:tc>
        <w:tc>
          <w:tcPr>
            <w:tcW w:w="2363" w:type="dxa"/>
          </w:tcPr>
          <w:p w:rsidR="00A7428C" w:rsidRPr="006A1B72" w:rsidRDefault="00A7428C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GRUPA MAC S.A.</w:t>
            </w:r>
          </w:p>
        </w:tc>
      </w:tr>
      <w:tr w:rsidR="00A7428C" w:rsidRPr="001D5834" w:rsidTr="0000287C">
        <w:trPr>
          <w:trHeight w:val="761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</w:tc>
        <w:tc>
          <w:tcPr>
            <w:tcW w:w="4728" w:type="dxa"/>
          </w:tcPr>
          <w:p w:rsidR="00A7428C" w:rsidRPr="006A1B72" w:rsidRDefault="00A7428C" w:rsidP="00A84C41">
            <w:pPr>
              <w:spacing w:line="240" w:lineRule="auto"/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 xml:space="preserve"> T. Wójcik: Muzyka. Podręcznik dla klasy czwartej szkoły podstawowej. </w:t>
            </w:r>
          </w:p>
        </w:tc>
        <w:tc>
          <w:tcPr>
            <w:tcW w:w="2363" w:type="dxa"/>
          </w:tcPr>
          <w:p w:rsidR="00A7428C" w:rsidRPr="006A1B72" w:rsidRDefault="00A7428C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GRUPA MAC S.A.</w:t>
            </w:r>
          </w:p>
        </w:tc>
      </w:tr>
      <w:tr w:rsidR="00A7428C" w:rsidRPr="001D5834" w:rsidTr="00A84C41">
        <w:trPr>
          <w:trHeight w:val="597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4728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A7428C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, K.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Kłopska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: Junior Explorer . </w:t>
            </w:r>
            <w:r w:rsidRPr="00476DA2">
              <w:rPr>
                <w:rFonts w:ascii="Times New Roman" w:hAnsi="Times New Roman"/>
              </w:rPr>
              <w:t>Podręcznik do klasy 4 szkoły podstawowej</w:t>
            </w: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1229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M. Braun, A. Mańkowska, M. Paszyńska: Matematyka z kluczem. Podręcznik do matematyki dla klasy 4 szkoły podstawowej. Cz. 1 </w:t>
            </w:r>
            <w:r w:rsidR="0000287C">
              <w:rPr>
                <w:rFonts w:ascii="Times New Roman" w:hAnsi="Times New Roman"/>
              </w:rPr>
              <w:t xml:space="preserve">i cz. 2 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1"/>
              <w:gridCol w:w="2271"/>
            </w:tblGrid>
            <w:tr w:rsidR="00A7428C" w:rsidRPr="00476DA2" w:rsidTr="00A84C4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428C" w:rsidRPr="00476DA2" w:rsidRDefault="00A7428C" w:rsidP="00A84C4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28C" w:rsidRPr="00476DA2" w:rsidRDefault="00A7428C" w:rsidP="00A84C4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A7428C" w:rsidRPr="00476DA2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502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A7428C" w:rsidRPr="001D5834" w:rsidRDefault="00A7428C" w:rsidP="00A84C41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Orzeł, B. </w:t>
            </w:r>
            <w:proofErr w:type="spellStart"/>
            <w:r>
              <w:rPr>
                <w:sz w:val="22"/>
                <w:szCs w:val="22"/>
              </w:rPr>
              <w:t>Turska-Paprzycka</w:t>
            </w:r>
            <w:proofErr w:type="spellEnd"/>
            <w:r>
              <w:rPr>
                <w:sz w:val="22"/>
                <w:szCs w:val="22"/>
              </w:rPr>
              <w:t xml:space="preserve">: Technika 4. Podręcznik dla szkoły podstawowej </w:t>
            </w:r>
          </w:p>
        </w:tc>
        <w:tc>
          <w:tcPr>
            <w:tcW w:w="2363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WYDAWNICTWO OPERON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428C" w:rsidRPr="001D5834" w:rsidTr="00A84C41">
        <w:trPr>
          <w:trHeight w:val="652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PRZYRODA</w:t>
            </w:r>
          </w:p>
        </w:tc>
        <w:tc>
          <w:tcPr>
            <w:tcW w:w="4728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M. </w:t>
            </w:r>
            <w:proofErr w:type="spellStart"/>
            <w:r w:rsidRPr="00476DA2">
              <w:rPr>
                <w:rFonts w:ascii="Times New Roman" w:hAnsi="Times New Roman"/>
              </w:rPr>
              <w:t>Marko-Worłowska</w:t>
            </w:r>
            <w:proofErr w:type="spellEnd"/>
            <w:r w:rsidRPr="00476DA2">
              <w:rPr>
                <w:rFonts w:ascii="Times New Roman" w:hAnsi="Times New Roman"/>
              </w:rPr>
              <w:t xml:space="preserve">, F. </w:t>
            </w:r>
            <w:proofErr w:type="spellStart"/>
            <w:r w:rsidRPr="00476DA2">
              <w:rPr>
                <w:rFonts w:ascii="Times New Roman" w:hAnsi="Times New Roman"/>
              </w:rPr>
              <w:t>Szlajfer</w:t>
            </w:r>
            <w:proofErr w:type="spellEnd"/>
            <w:r w:rsidRPr="00476DA2">
              <w:rPr>
                <w:rFonts w:ascii="Times New Roman" w:hAnsi="Times New Roman"/>
              </w:rPr>
              <w:t>, J. Stawarz: Tajemnice przyrody. Podręcznik do przyrody dla klasy 4 szkoły podst</w:t>
            </w:r>
            <w:r w:rsidR="0000287C">
              <w:rPr>
                <w:rFonts w:ascii="Times New Roman" w:hAnsi="Times New Roman"/>
              </w:rPr>
              <w:t xml:space="preserve">awowej. </w:t>
            </w:r>
            <w:r w:rsidRPr="00476DA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1545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Grażyna Koba: Teraz bajty. Informatyka dla szkoły podstawowej. Klasa IV </w:t>
            </w: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476DA2">
              <w:rPr>
                <w:rFonts w:ascii="Times New Roman" w:hAnsi="Times New Roman"/>
              </w:rPr>
              <w:t>MiGra</w:t>
            </w:r>
            <w:proofErr w:type="spellEnd"/>
          </w:p>
        </w:tc>
      </w:tr>
    </w:tbl>
    <w:p w:rsidR="00A7428C" w:rsidRDefault="00A7428C" w:rsidP="00A7428C">
      <w:pPr>
        <w:rPr>
          <w:rFonts w:ascii="Times New Roman" w:hAnsi="Times New Roman"/>
        </w:rPr>
      </w:pPr>
    </w:p>
    <w:p w:rsidR="0000287C" w:rsidRDefault="0000287C" w:rsidP="00A7428C">
      <w:pPr>
        <w:rPr>
          <w:rFonts w:ascii="Times New Roman" w:hAnsi="Times New Roman"/>
        </w:rPr>
      </w:pPr>
    </w:p>
    <w:p w:rsidR="00A57D50" w:rsidRDefault="00A57D50" w:rsidP="00A7428C">
      <w:pPr>
        <w:rPr>
          <w:rFonts w:ascii="Times New Roman" w:hAnsi="Times New Roman"/>
        </w:rPr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A7428C" w:rsidRPr="001D5834" w:rsidTr="00A84C41">
        <w:trPr>
          <w:trHeight w:val="258"/>
        </w:trPr>
        <w:tc>
          <w:tcPr>
            <w:tcW w:w="9496" w:type="dxa"/>
            <w:gridSpan w:val="3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lastRenderedPageBreak/>
              <w:t xml:space="preserve">PODRĘCZNIKI  </w:t>
            </w:r>
            <w:r w:rsidR="005A78F7">
              <w:rPr>
                <w:rFonts w:ascii="Times New Roman" w:hAnsi="Times New Roman"/>
                <w:b/>
              </w:rPr>
              <w:t>NA ROK SZKOLNY 2018/2019</w:t>
            </w:r>
          </w:p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 5</w:t>
            </w:r>
            <w:r w:rsidRPr="001D5834">
              <w:rPr>
                <w:rFonts w:ascii="Times New Roman" w:hAnsi="Times New Roman"/>
                <w:b/>
              </w:rPr>
              <w:t xml:space="preserve"> 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  <w:b/>
              </w:rPr>
              <w:t>(z dotacji celowej)</w:t>
            </w:r>
            <w:r w:rsidR="00C83BE1" w:rsidRPr="001D5834">
              <w:rPr>
                <w:rFonts w:ascii="Times New Roman" w:hAnsi="Times New Roman"/>
                <w:b/>
              </w:rPr>
              <w:t xml:space="preserve"> )</w:t>
            </w:r>
            <w:r w:rsidR="00C83BE1">
              <w:rPr>
                <w:rFonts w:ascii="Times New Roman" w:hAnsi="Times New Roman"/>
                <w:b/>
              </w:rPr>
              <w:t>(nowa podstawa programowa od roku szkolnego 2018/19)</w:t>
            </w:r>
          </w:p>
        </w:tc>
      </w:tr>
      <w:tr w:rsidR="00A7428C" w:rsidRPr="001D5834" w:rsidTr="00A84C41">
        <w:trPr>
          <w:trHeight w:val="231"/>
        </w:trPr>
        <w:tc>
          <w:tcPr>
            <w:tcW w:w="2405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A7428C" w:rsidRPr="001D5834" w:rsidTr="00A84C41">
        <w:trPr>
          <w:trHeight w:val="704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476DA2">
              <w:rPr>
                <w:rFonts w:ascii="Times New Roman" w:hAnsi="Times New Roman"/>
              </w:rPr>
              <w:t>A.Łuczak</w:t>
            </w:r>
            <w:proofErr w:type="spellEnd"/>
            <w:r w:rsidRPr="00476DA2">
              <w:rPr>
                <w:rFonts w:ascii="Times New Roman" w:hAnsi="Times New Roman"/>
              </w:rPr>
              <w:t xml:space="preserve">, </w:t>
            </w:r>
            <w:proofErr w:type="spellStart"/>
            <w:r w:rsidRPr="00476DA2">
              <w:rPr>
                <w:rFonts w:ascii="Times New Roman" w:hAnsi="Times New Roman"/>
              </w:rPr>
              <w:t>A.Murdzek</w:t>
            </w:r>
            <w:proofErr w:type="spellEnd"/>
            <w:r w:rsidRPr="00476DA2">
              <w:rPr>
                <w:rFonts w:ascii="Times New Roman" w:hAnsi="Times New Roman"/>
              </w:rPr>
              <w:t>: Między nami. Podręcznik do język polskiego dla klasy  5 szkoły podstawowej.</w:t>
            </w:r>
          </w:p>
          <w:p w:rsidR="00A7428C" w:rsidRPr="00476DA2" w:rsidRDefault="00B27DB7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5 szkoły podstawowej</w:t>
            </w: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GDAŃSKIE WYDAWNICTWO OŚWIATOWE</w:t>
            </w:r>
          </w:p>
          <w:p w:rsidR="00A7428C" w:rsidRPr="00476DA2" w:rsidRDefault="00B27DB7" w:rsidP="00A84C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A7428C" w:rsidRPr="001D5834" w:rsidTr="00A84C41">
        <w:trPr>
          <w:trHeight w:val="994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G. Wojciechowski: „Wczoraj i dziś”. Podręcznik do historii i społeczeństwa dla kl. 5 </w:t>
            </w: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7656B8">
        <w:trPr>
          <w:trHeight w:val="840"/>
        </w:trPr>
        <w:tc>
          <w:tcPr>
            <w:tcW w:w="2405" w:type="dxa"/>
          </w:tcPr>
          <w:p w:rsidR="00A7428C" w:rsidRPr="001D5834" w:rsidRDefault="006C773C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476DA2" w:rsidRDefault="006C773C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Holeczek, Pawłowska, Pawłowski: Puls życia. Podręcznik do biologii </w:t>
            </w:r>
            <w:r w:rsidR="00A7428C" w:rsidRPr="00476DA2">
              <w:rPr>
                <w:rFonts w:ascii="Times New Roman" w:hAnsi="Times New Roman"/>
              </w:rPr>
              <w:t xml:space="preserve">dla klasy 5 szkoły podstawowej.     </w:t>
            </w:r>
          </w:p>
        </w:tc>
        <w:tc>
          <w:tcPr>
            <w:tcW w:w="2363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E69AE" w:rsidRPr="001D5834" w:rsidTr="00A84C41">
        <w:trPr>
          <w:trHeight w:val="225"/>
        </w:trPr>
        <w:tc>
          <w:tcPr>
            <w:tcW w:w="2405" w:type="dxa"/>
          </w:tcPr>
          <w:p w:rsidR="00AE69AE" w:rsidRDefault="00AE69AE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4728" w:type="dxa"/>
          </w:tcPr>
          <w:p w:rsidR="00AE69AE" w:rsidRDefault="00AE69AE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</w:t>
            </w:r>
            <w:proofErr w:type="spellStart"/>
            <w:r>
              <w:rPr>
                <w:rFonts w:ascii="Times New Roman" w:hAnsi="Times New Roman"/>
              </w:rPr>
              <w:t>Szlajfer</w:t>
            </w:r>
            <w:proofErr w:type="spellEnd"/>
            <w:r>
              <w:rPr>
                <w:rFonts w:ascii="Times New Roman" w:hAnsi="Times New Roman"/>
              </w:rPr>
              <w:t>, Z. Zaniewicz, T. Rachwał, R. Malarz: Planeta Nowa. Podręcznik do geografii dla klasy 5 szkoły podstawowej</w:t>
            </w:r>
          </w:p>
        </w:tc>
        <w:tc>
          <w:tcPr>
            <w:tcW w:w="2363" w:type="dxa"/>
          </w:tcPr>
          <w:p w:rsidR="00AE69AE" w:rsidRPr="00476DA2" w:rsidRDefault="00AE69AE" w:rsidP="00A714EA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E69AE" w:rsidRPr="001D5834" w:rsidTr="00654960">
        <w:trPr>
          <w:trHeight w:val="613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  <w:p w:rsidR="00AE69AE" w:rsidRPr="001D5834" w:rsidRDefault="00AE69AE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E69AE" w:rsidRPr="00476DA2" w:rsidRDefault="00AE69AE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W. Sygut, M. Kwiecień: Plastyka. Lubię tworzyć. Podręcznik. Klasa 5</w:t>
            </w:r>
          </w:p>
        </w:tc>
        <w:tc>
          <w:tcPr>
            <w:tcW w:w="2363" w:type="dxa"/>
          </w:tcPr>
          <w:p w:rsidR="00AE69AE" w:rsidRPr="00476DA2" w:rsidRDefault="00AE69AE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Grupa MAC S. A.</w:t>
            </w:r>
          </w:p>
        </w:tc>
      </w:tr>
      <w:tr w:rsidR="00AE69AE" w:rsidRPr="001D5834" w:rsidTr="0000287C">
        <w:trPr>
          <w:trHeight w:val="692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  <w:p w:rsidR="00AE69AE" w:rsidRPr="001D5834" w:rsidRDefault="00AE69AE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E69AE" w:rsidRPr="00476DA2" w:rsidRDefault="00AE69AE" w:rsidP="00A84C41">
            <w:pPr>
              <w:spacing w:line="240" w:lineRule="auto"/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 T. Wójcik: Muzyczny świat. Podręcznik. Klasa 5.</w:t>
            </w:r>
          </w:p>
        </w:tc>
        <w:tc>
          <w:tcPr>
            <w:tcW w:w="2363" w:type="dxa"/>
          </w:tcPr>
          <w:p w:rsidR="00AE69AE" w:rsidRPr="00476DA2" w:rsidRDefault="00AE69AE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Grupa MAC S. A.</w:t>
            </w:r>
          </w:p>
        </w:tc>
      </w:tr>
      <w:tr w:rsidR="00AE69AE" w:rsidRPr="001D5834" w:rsidTr="00A84C41">
        <w:trPr>
          <w:trHeight w:val="789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  <w:p w:rsidR="00AE69AE" w:rsidRPr="001D5834" w:rsidRDefault="00AE69AE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E69AE" w:rsidRPr="00476DA2" w:rsidRDefault="00654960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J. Heath, M. Crawford: Junior </w:t>
            </w:r>
            <w:r w:rsidR="00AE69AE" w:rsidRPr="004D2ED8">
              <w:rPr>
                <w:rFonts w:ascii="Times New Roman" w:hAnsi="Times New Roman"/>
                <w:lang w:val="en-US"/>
              </w:rPr>
              <w:t xml:space="preserve">Explorer . </w:t>
            </w:r>
            <w:r w:rsidR="00AE69AE">
              <w:rPr>
                <w:rFonts w:ascii="Times New Roman" w:hAnsi="Times New Roman"/>
              </w:rPr>
              <w:t>Podręcznik do klasy 5</w:t>
            </w:r>
            <w:r w:rsidR="00AE69AE"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AE69AE" w:rsidRPr="00476DA2" w:rsidRDefault="00AE69AE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AE69AE" w:rsidRPr="001D5834" w:rsidTr="00A84C41">
        <w:trPr>
          <w:trHeight w:val="823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  <w:p w:rsidR="00AE69AE" w:rsidRPr="001D5834" w:rsidRDefault="00AE69AE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E69AE" w:rsidRPr="004D2ED8" w:rsidRDefault="00AE69AE" w:rsidP="00A84C41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 xml:space="preserve">M. Braun, A. Mańkowska, M. Paszyńska: Matematyka z kluczem. Podręcznik do matematyki dla klasy 5 szkoły podstawowej. </w:t>
            </w:r>
          </w:p>
        </w:tc>
        <w:tc>
          <w:tcPr>
            <w:tcW w:w="2363" w:type="dxa"/>
          </w:tcPr>
          <w:p w:rsidR="00AE69AE" w:rsidRPr="004D2ED8" w:rsidRDefault="00AE69AE" w:rsidP="00A84C41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>NOWA ERA</w:t>
            </w:r>
          </w:p>
        </w:tc>
      </w:tr>
      <w:tr w:rsidR="00AE69AE" w:rsidRPr="001D5834" w:rsidTr="00A84C41">
        <w:trPr>
          <w:trHeight w:val="806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  <w:p w:rsidR="00AE69AE" w:rsidRPr="001D5834" w:rsidRDefault="00AE69AE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E69AE" w:rsidRPr="004D2ED8" w:rsidRDefault="00534476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Koba: Teraz bajty . Informatyka </w:t>
            </w:r>
            <w:r w:rsidR="00AE69AE" w:rsidRPr="004D2ED8">
              <w:rPr>
                <w:rFonts w:ascii="Times New Roman" w:hAnsi="Times New Roman"/>
              </w:rPr>
              <w:t xml:space="preserve"> dla szkoły podstawowej. Klas</w:t>
            </w:r>
            <w:r>
              <w:rPr>
                <w:rFonts w:ascii="Times New Roman" w:hAnsi="Times New Roman"/>
              </w:rPr>
              <w:t>a V</w:t>
            </w:r>
          </w:p>
        </w:tc>
        <w:tc>
          <w:tcPr>
            <w:tcW w:w="2363" w:type="dxa"/>
          </w:tcPr>
          <w:p w:rsidR="00AE69AE" w:rsidRPr="004D2ED8" w:rsidRDefault="00AE69AE" w:rsidP="00A84C41">
            <w:pPr>
              <w:rPr>
                <w:rFonts w:ascii="Times New Roman" w:hAnsi="Times New Roman"/>
              </w:rPr>
            </w:pPr>
            <w:proofErr w:type="spellStart"/>
            <w:r w:rsidRPr="004D2ED8">
              <w:rPr>
                <w:rFonts w:ascii="Times New Roman" w:hAnsi="Times New Roman"/>
              </w:rPr>
              <w:t>Migra</w:t>
            </w:r>
            <w:proofErr w:type="spellEnd"/>
            <w:r w:rsidRPr="004D2ED8">
              <w:rPr>
                <w:rFonts w:ascii="Times New Roman" w:hAnsi="Times New Roman"/>
              </w:rPr>
              <w:t xml:space="preserve"> </w:t>
            </w:r>
          </w:p>
        </w:tc>
      </w:tr>
      <w:tr w:rsidR="00AE69AE" w:rsidRPr="001D5834" w:rsidTr="00A84C41">
        <w:trPr>
          <w:trHeight w:val="1233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AE69AE" w:rsidRPr="004D2ED8" w:rsidRDefault="00AE69AE" w:rsidP="00E013DD">
            <w:pPr>
              <w:rPr>
                <w:rFonts w:ascii="Times New Roman" w:hAnsi="Times New Roman" w:cs="Times New Roman"/>
                <w:b/>
              </w:rPr>
            </w:pPr>
            <w:r w:rsidRPr="004D2ED8">
              <w:rPr>
                <w:rFonts w:ascii="Times New Roman" w:hAnsi="Times New Roman"/>
                <w:b/>
              </w:rPr>
              <w:t xml:space="preserve"> </w:t>
            </w:r>
            <w:r w:rsidRPr="004D2ED8">
              <w:rPr>
                <w:rFonts w:ascii="Times New Roman" w:hAnsi="Times New Roman"/>
              </w:rPr>
              <w:t>U.</w:t>
            </w:r>
            <w:r w:rsidRPr="004D2ED8">
              <w:rPr>
                <w:rFonts w:ascii="Times New Roman" w:hAnsi="Times New Roman" w:cs="Times New Roman"/>
              </w:rPr>
              <w:t xml:space="preserve"> Białka: </w:t>
            </w:r>
            <w:r w:rsidR="00E013DD">
              <w:rPr>
                <w:rFonts w:ascii="Times New Roman" w:hAnsi="Times New Roman" w:cs="Times New Roman"/>
              </w:rPr>
              <w:t xml:space="preserve">Technika </w:t>
            </w:r>
            <w:r w:rsidRPr="004D2ED8">
              <w:rPr>
                <w:rFonts w:ascii="Times New Roman" w:hAnsi="Times New Roman" w:cs="Times New Roman"/>
              </w:rPr>
              <w:t>Podręcznik dla klas 4-6 część techniczna.</w:t>
            </w:r>
          </w:p>
        </w:tc>
        <w:tc>
          <w:tcPr>
            <w:tcW w:w="2363" w:type="dxa"/>
          </w:tcPr>
          <w:p w:rsidR="00AE69AE" w:rsidRPr="004D2ED8" w:rsidRDefault="00AE69AE" w:rsidP="00A84C41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>WYDAWNICTWO OPERON</w:t>
            </w:r>
          </w:p>
        </w:tc>
      </w:tr>
      <w:tr w:rsidR="00AE69AE" w:rsidRPr="001D5834" w:rsidTr="00A84C41">
        <w:trPr>
          <w:trHeight w:val="1028"/>
        </w:trPr>
        <w:tc>
          <w:tcPr>
            <w:tcW w:w="2405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lastRenderedPageBreak/>
              <w:t>WYCHOWANIE DO ŻYCIA W RODZINIE</w:t>
            </w:r>
          </w:p>
        </w:tc>
        <w:tc>
          <w:tcPr>
            <w:tcW w:w="4728" w:type="dxa"/>
          </w:tcPr>
          <w:p w:rsidR="00AE69AE" w:rsidRPr="001D5834" w:rsidRDefault="00AE69AE" w:rsidP="00A84C41">
            <w:pPr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</w:t>
            </w:r>
            <w:r>
              <w:rPr>
                <w:rFonts w:ascii="Times New Roman" w:hAnsi="Times New Roman"/>
              </w:rPr>
              <w:t xml:space="preserve">as 5-6 szkoły podstawowej </w:t>
            </w:r>
            <w:r w:rsidRPr="001D5834">
              <w:rPr>
                <w:rFonts w:ascii="Times New Roman" w:hAnsi="Times New Roman"/>
                <w:b/>
              </w:rPr>
              <w:t xml:space="preserve"> </w:t>
            </w:r>
          </w:p>
          <w:p w:rsidR="00AE69AE" w:rsidRPr="001D5834" w:rsidRDefault="00AE69AE" w:rsidP="00A84C41">
            <w:pPr>
              <w:shd w:val="clear" w:color="auto" w:fill="F5F5F5"/>
              <w:spacing w:after="0" w:line="202" w:lineRule="atLeast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AE69AE" w:rsidRPr="001D5834" w:rsidRDefault="00AE69AE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A7428C" w:rsidRDefault="00A7428C" w:rsidP="00A7428C">
      <w:pPr>
        <w:rPr>
          <w:rFonts w:ascii="Times New Roman" w:hAnsi="Times New Roman"/>
        </w:rPr>
      </w:pPr>
    </w:p>
    <w:p w:rsidR="00057444" w:rsidRDefault="00057444" w:rsidP="00A7428C">
      <w:pPr>
        <w:rPr>
          <w:rFonts w:ascii="Times New Roman" w:hAnsi="Times New Roman"/>
        </w:rPr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A7428C" w:rsidRPr="001D5834" w:rsidTr="00A84C41">
        <w:trPr>
          <w:trHeight w:val="258"/>
        </w:trPr>
        <w:tc>
          <w:tcPr>
            <w:tcW w:w="9496" w:type="dxa"/>
            <w:gridSpan w:val="3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PODRĘCZNIKI  </w:t>
            </w:r>
            <w:r>
              <w:rPr>
                <w:rFonts w:ascii="Times New Roman" w:hAnsi="Times New Roman"/>
                <w:b/>
              </w:rPr>
              <w:t xml:space="preserve">NA ROK </w:t>
            </w:r>
            <w:r w:rsidR="0000287C">
              <w:rPr>
                <w:rFonts w:ascii="Times New Roman" w:hAnsi="Times New Roman"/>
                <w:b/>
              </w:rPr>
              <w:t>SZKOLNY 2018/2019</w:t>
            </w:r>
          </w:p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6 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  <w:b/>
              </w:rPr>
              <w:t>(z dotacji celowej)</w:t>
            </w:r>
          </w:p>
        </w:tc>
      </w:tr>
      <w:tr w:rsidR="00A7428C" w:rsidRPr="001D5834" w:rsidTr="00A84C41">
        <w:trPr>
          <w:trHeight w:val="231"/>
        </w:trPr>
        <w:tc>
          <w:tcPr>
            <w:tcW w:w="2405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A7428C" w:rsidRPr="001D5834" w:rsidTr="008868C9">
        <w:trPr>
          <w:trHeight w:val="998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A7428C" w:rsidRPr="00D57E43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D57E43">
              <w:rPr>
                <w:rFonts w:ascii="Times New Roman" w:hAnsi="Times New Roman"/>
              </w:rPr>
              <w:t>A.Łuczak</w:t>
            </w:r>
            <w:proofErr w:type="spellEnd"/>
            <w:r w:rsidRPr="00D57E43">
              <w:rPr>
                <w:rFonts w:ascii="Times New Roman" w:hAnsi="Times New Roman"/>
              </w:rPr>
              <w:t xml:space="preserve">, </w:t>
            </w:r>
            <w:proofErr w:type="spellStart"/>
            <w:r w:rsidRPr="00D57E43">
              <w:rPr>
                <w:rFonts w:ascii="Times New Roman" w:hAnsi="Times New Roman"/>
              </w:rPr>
              <w:t>A.Murdzek</w:t>
            </w:r>
            <w:proofErr w:type="spellEnd"/>
            <w:r w:rsidRPr="00D57E43">
              <w:rPr>
                <w:rFonts w:ascii="Times New Roman" w:hAnsi="Times New Roman"/>
              </w:rPr>
              <w:t>: Między nami. Podręcznik do język polskiego dla klasy  6 szkoły podstawowej.</w:t>
            </w:r>
          </w:p>
        </w:tc>
        <w:tc>
          <w:tcPr>
            <w:tcW w:w="2363" w:type="dxa"/>
          </w:tcPr>
          <w:p w:rsidR="00A7428C" w:rsidRPr="00D57E43" w:rsidRDefault="00A7428C" w:rsidP="00A84C41">
            <w:pPr>
              <w:rPr>
                <w:rFonts w:ascii="Times New Roman" w:hAnsi="Times New Roman"/>
              </w:rPr>
            </w:pPr>
            <w:r w:rsidRPr="00D57E43">
              <w:rPr>
                <w:rFonts w:ascii="Times New Roman" w:hAnsi="Times New Roman"/>
              </w:rPr>
              <w:t>GDAŃSKIE WYDAWNICTWO OŚWIATOWE</w:t>
            </w:r>
          </w:p>
          <w:p w:rsidR="00A7428C" w:rsidRPr="00D57E43" w:rsidRDefault="00A7428C" w:rsidP="00A84C41">
            <w:pPr>
              <w:rPr>
                <w:rFonts w:ascii="Times New Roman" w:hAnsi="Times New Roman"/>
              </w:rPr>
            </w:pPr>
          </w:p>
        </w:tc>
      </w:tr>
      <w:tr w:rsidR="00A7428C" w:rsidRPr="001D5834" w:rsidTr="00A84C41">
        <w:trPr>
          <w:trHeight w:val="994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A7428C" w:rsidRPr="00D57E43" w:rsidRDefault="00A7428C" w:rsidP="00A84C41">
            <w:pPr>
              <w:rPr>
                <w:rFonts w:ascii="Times New Roman" w:hAnsi="Times New Roman"/>
              </w:rPr>
            </w:pPr>
            <w:r w:rsidRPr="00D57E43">
              <w:rPr>
                <w:rFonts w:ascii="Times New Roman" w:hAnsi="Times New Roman"/>
              </w:rPr>
              <w:t xml:space="preserve">G. Wojciechowski: „Wczoraj i </w:t>
            </w:r>
            <w:proofErr w:type="spellStart"/>
            <w:r w:rsidRPr="00D57E43">
              <w:rPr>
                <w:rFonts w:ascii="Times New Roman" w:hAnsi="Times New Roman"/>
              </w:rPr>
              <w:t>dziś”Podręcznik</w:t>
            </w:r>
            <w:proofErr w:type="spellEnd"/>
            <w:r w:rsidRPr="00D57E43">
              <w:rPr>
                <w:rFonts w:ascii="Times New Roman" w:hAnsi="Times New Roman"/>
              </w:rPr>
              <w:t xml:space="preserve"> do historii i społeczeństwa dla kl. 6 </w:t>
            </w:r>
          </w:p>
        </w:tc>
        <w:tc>
          <w:tcPr>
            <w:tcW w:w="2363" w:type="dxa"/>
          </w:tcPr>
          <w:p w:rsidR="00A7428C" w:rsidRPr="00D57E43" w:rsidRDefault="00A7428C" w:rsidP="00A84C41">
            <w:pPr>
              <w:rPr>
                <w:rFonts w:ascii="Times New Roman" w:hAnsi="Times New Roman"/>
              </w:rPr>
            </w:pPr>
            <w:r w:rsidRPr="00D57E43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415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PRZYRODA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093CE3" w:rsidRDefault="00A7428C" w:rsidP="00A84C41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 xml:space="preserve">J. Ślosarczyk, R. Kozik, F. </w:t>
            </w:r>
            <w:proofErr w:type="spellStart"/>
            <w:r w:rsidRPr="00093CE3">
              <w:rPr>
                <w:rFonts w:ascii="Times New Roman" w:hAnsi="Times New Roman"/>
              </w:rPr>
              <w:t>Szlajfer</w:t>
            </w:r>
            <w:proofErr w:type="spellEnd"/>
            <w:r w:rsidRPr="00093CE3">
              <w:rPr>
                <w:rFonts w:ascii="Times New Roman" w:hAnsi="Times New Roman"/>
              </w:rPr>
              <w:t xml:space="preserve">: Tajemnice przyrody. Podręcznik do przyrody dla klasy 6 szkoły podstawowej     </w:t>
            </w:r>
          </w:p>
        </w:tc>
        <w:tc>
          <w:tcPr>
            <w:tcW w:w="2363" w:type="dxa"/>
          </w:tcPr>
          <w:p w:rsidR="00A7428C" w:rsidRPr="00093CE3" w:rsidRDefault="00A7428C" w:rsidP="00A84C41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1132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093CE3" w:rsidRDefault="00A7428C" w:rsidP="00A84C41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W. Sygut, M.  Kwiecień: Plastyka. Lubię tworzyć. Podręcznik. Klasa 6</w:t>
            </w:r>
          </w:p>
        </w:tc>
        <w:tc>
          <w:tcPr>
            <w:tcW w:w="2363" w:type="dxa"/>
          </w:tcPr>
          <w:p w:rsidR="00A7428C" w:rsidRPr="00093CE3" w:rsidRDefault="00A7428C" w:rsidP="00A84C41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Grupa MAC S. A.</w:t>
            </w:r>
          </w:p>
        </w:tc>
      </w:tr>
      <w:tr w:rsidR="00A7428C" w:rsidRPr="001D5834" w:rsidTr="00A84C41">
        <w:trPr>
          <w:trHeight w:val="874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093CE3" w:rsidRDefault="00A7428C" w:rsidP="00A84C41">
            <w:pPr>
              <w:spacing w:line="240" w:lineRule="auto"/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 xml:space="preserve"> T. Wójcik: Muzyczny świat. Podręcznik. Klasa 6.</w:t>
            </w:r>
          </w:p>
          <w:p w:rsidR="00A7428C" w:rsidRPr="00093CE3" w:rsidRDefault="00A7428C" w:rsidP="00A84C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A7428C" w:rsidRPr="00093CE3" w:rsidRDefault="00A7428C" w:rsidP="00A84C41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Grupa MAC S. A.</w:t>
            </w:r>
          </w:p>
        </w:tc>
      </w:tr>
      <w:tr w:rsidR="00A7428C" w:rsidRPr="001D5834" w:rsidTr="00A84C41">
        <w:trPr>
          <w:trHeight w:val="789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093CE3" w:rsidRDefault="00A7428C" w:rsidP="00A84C41">
            <w:pPr>
              <w:rPr>
                <w:rFonts w:ascii="Times New Roman" w:hAnsi="Times New Roman"/>
                <w:color w:val="00B050"/>
              </w:rPr>
            </w:pPr>
            <w:r w:rsidRPr="00A7428C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, J.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Sochaczewska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Kuleta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: World Explorer . </w:t>
            </w:r>
            <w:r>
              <w:rPr>
                <w:rFonts w:ascii="Times New Roman" w:hAnsi="Times New Roman"/>
              </w:rPr>
              <w:t>Podręcznik do klasy 6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A7428C" w:rsidRPr="00093CE3" w:rsidRDefault="00A7428C" w:rsidP="00A84C41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823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AF7107" w:rsidRDefault="00A7428C" w:rsidP="00A84C41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M. Braun, A. Mańkowska, M. Paszyńska: Matematyka z kluczem. Podręcznik do matematyki dla klasy 6 szkoły podstawowej. </w:t>
            </w:r>
          </w:p>
        </w:tc>
        <w:tc>
          <w:tcPr>
            <w:tcW w:w="2363" w:type="dxa"/>
          </w:tcPr>
          <w:p w:rsidR="00A7428C" w:rsidRPr="00AF7107" w:rsidRDefault="00A7428C" w:rsidP="00A84C41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>NOWA ERA</w:t>
            </w:r>
          </w:p>
        </w:tc>
      </w:tr>
      <w:tr w:rsidR="00A7428C" w:rsidRPr="001D5834" w:rsidTr="00A84C41">
        <w:trPr>
          <w:trHeight w:val="806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A7428C" w:rsidRPr="00AF7107" w:rsidRDefault="00A7428C" w:rsidP="00A84C41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G. Koba: Zajęcia komputerowe dla szkoły podstawowej. Klasy VI </w:t>
            </w:r>
          </w:p>
        </w:tc>
        <w:tc>
          <w:tcPr>
            <w:tcW w:w="2363" w:type="dxa"/>
          </w:tcPr>
          <w:p w:rsidR="00A7428C" w:rsidRPr="00AF7107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AF7107">
              <w:rPr>
                <w:rFonts w:ascii="Times New Roman" w:hAnsi="Times New Roman"/>
              </w:rPr>
              <w:t>Migra</w:t>
            </w:r>
            <w:proofErr w:type="spellEnd"/>
            <w:r w:rsidRPr="00AF7107">
              <w:rPr>
                <w:rFonts w:ascii="Times New Roman" w:hAnsi="Times New Roman"/>
              </w:rPr>
              <w:t xml:space="preserve"> </w:t>
            </w:r>
          </w:p>
        </w:tc>
      </w:tr>
      <w:tr w:rsidR="00A7428C" w:rsidRPr="001D5834" w:rsidTr="00A84C41">
        <w:trPr>
          <w:trHeight w:val="1233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A7428C" w:rsidRPr="00AF7107" w:rsidRDefault="00A7428C" w:rsidP="00A84C41">
            <w:pPr>
              <w:rPr>
                <w:rFonts w:ascii="Times New Roman" w:hAnsi="Times New Roman" w:cs="Times New Roman"/>
                <w:b/>
              </w:rPr>
            </w:pPr>
            <w:r w:rsidRPr="00AF71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U.</w:t>
            </w:r>
            <w:r w:rsidRPr="00AF7107">
              <w:rPr>
                <w:rFonts w:ascii="Times New Roman" w:hAnsi="Times New Roman" w:cs="Times New Roman"/>
              </w:rPr>
              <w:t xml:space="preserve"> Białka: Podręcznik dla klas 4-6 Zajęcia techniczne część techniczna.</w:t>
            </w:r>
          </w:p>
        </w:tc>
        <w:tc>
          <w:tcPr>
            <w:tcW w:w="2363" w:type="dxa"/>
          </w:tcPr>
          <w:p w:rsidR="00A7428C" w:rsidRPr="00AF7107" w:rsidRDefault="00A7428C" w:rsidP="00A84C41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>WYDAWNICTWO OPERON</w:t>
            </w:r>
          </w:p>
        </w:tc>
      </w:tr>
      <w:tr w:rsidR="00A7428C" w:rsidRPr="001D5834" w:rsidTr="00A84C41">
        <w:trPr>
          <w:trHeight w:val="1028"/>
        </w:trPr>
        <w:tc>
          <w:tcPr>
            <w:tcW w:w="2405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lastRenderedPageBreak/>
              <w:t>WYCHOWANIE DO ŻYCIA W RODZINIE</w:t>
            </w:r>
          </w:p>
        </w:tc>
        <w:tc>
          <w:tcPr>
            <w:tcW w:w="4728" w:type="dxa"/>
          </w:tcPr>
          <w:p w:rsidR="00A7428C" w:rsidRPr="001D5834" w:rsidRDefault="00A7428C" w:rsidP="00A84C41">
            <w:pPr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 xml:space="preserve">Wędrując ku dorosłości. Podręcznik dla klas 5-6 szkoły podstawowej </w:t>
            </w:r>
          </w:p>
          <w:p w:rsidR="00A7428C" w:rsidRPr="001D5834" w:rsidRDefault="00A7428C" w:rsidP="00A84C41">
            <w:pPr>
              <w:shd w:val="clear" w:color="auto" w:fill="F5F5F5"/>
              <w:spacing w:after="0" w:line="202" w:lineRule="atLeast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A7428C" w:rsidRDefault="00A7428C" w:rsidP="00A7428C">
      <w:pPr>
        <w:rPr>
          <w:rFonts w:ascii="Times New Roman" w:hAnsi="Times New Roman"/>
        </w:rPr>
      </w:pPr>
    </w:p>
    <w:tbl>
      <w:tblPr>
        <w:tblW w:w="95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9"/>
        <w:gridCol w:w="5200"/>
        <w:gridCol w:w="2311"/>
      </w:tblGrid>
      <w:tr w:rsidR="00A7428C" w:rsidRPr="001D5834" w:rsidTr="00A84C41">
        <w:trPr>
          <w:trHeight w:val="258"/>
        </w:trPr>
        <w:tc>
          <w:tcPr>
            <w:tcW w:w="9570" w:type="dxa"/>
            <w:gridSpan w:val="3"/>
          </w:tcPr>
          <w:p w:rsidR="00A7428C" w:rsidRPr="001D5834" w:rsidRDefault="00752B88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2018/2019</w:t>
            </w:r>
          </w:p>
          <w:p w:rsidR="00A7428C" w:rsidRPr="001D5834" w:rsidRDefault="00A7428C" w:rsidP="00C83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7 SZKOŁY PODSTAWOWEJ</w:t>
            </w:r>
            <w:r w:rsidRPr="001D5834">
              <w:rPr>
                <w:rFonts w:ascii="Times New Roman" w:hAnsi="Times New Roman"/>
                <w:b/>
              </w:rPr>
              <w:t xml:space="preserve">  (z dotacji celowej)</w:t>
            </w:r>
            <w:r w:rsidR="00C83BE1" w:rsidRPr="001D5834">
              <w:rPr>
                <w:rFonts w:ascii="Times New Roman" w:hAnsi="Times New Roman"/>
                <w:b/>
              </w:rPr>
              <w:t xml:space="preserve"> )</w:t>
            </w:r>
            <w:r w:rsidR="00C83BE1">
              <w:rPr>
                <w:rFonts w:ascii="Times New Roman" w:hAnsi="Times New Roman"/>
                <w:b/>
              </w:rPr>
              <w:t xml:space="preserve">(nowa podstawa programowa od roku szkolnego 2017/18) </w:t>
            </w:r>
          </w:p>
        </w:tc>
      </w:tr>
      <w:tr w:rsidR="00A7428C" w:rsidRPr="001D5834" w:rsidTr="00A84C41">
        <w:trPr>
          <w:trHeight w:val="231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200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11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A7428C" w:rsidRPr="003638E9" w:rsidTr="00A84C41">
        <w:trPr>
          <w:trHeight w:val="176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5200" w:type="dxa"/>
          </w:tcPr>
          <w:p w:rsidR="00A7428C" w:rsidRPr="003638E9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3638E9">
              <w:rPr>
                <w:rFonts w:ascii="Times New Roman" w:hAnsi="Times New Roman"/>
              </w:rPr>
              <w:t>A.Łuczak</w:t>
            </w:r>
            <w:proofErr w:type="spellEnd"/>
            <w:r w:rsidRPr="003638E9">
              <w:rPr>
                <w:rFonts w:ascii="Times New Roman" w:hAnsi="Times New Roman"/>
              </w:rPr>
              <w:t xml:space="preserve">; E. </w:t>
            </w:r>
            <w:proofErr w:type="spellStart"/>
            <w:r w:rsidRPr="003638E9">
              <w:rPr>
                <w:rFonts w:ascii="Times New Roman" w:hAnsi="Times New Roman"/>
              </w:rPr>
              <w:t>Prylińska</w:t>
            </w:r>
            <w:proofErr w:type="spellEnd"/>
            <w:r w:rsidRPr="003638E9">
              <w:rPr>
                <w:rFonts w:ascii="Times New Roman" w:hAnsi="Times New Roman"/>
              </w:rPr>
              <w:t xml:space="preserve">; R. </w:t>
            </w:r>
            <w:proofErr w:type="spellStart"/>
            <w:r w:rsidRPr="003638E9">
              <w:rPr>
                <w:rFonts w:ascii="Times New Roman" w:hAnsi="Times New Roman"/>
              </w:rPr>
              <w:t>Maszka</w:t>
            </w:r>
            <w:proofErr w:type="spellEnd"/>
            <w:r w:rsidRPr="003638E9">
              <w:rPr>
                <w:rFonts w:ascii="Times New Roman" w:hAnsi="Times New Roman"/>
              </w:rPr>
              <w:t>: Język polski. Między nami. Podręcznik dla klasy 7 szkoły pods</w:t>
            </w:r>
            <w:r w:rsidR="0000287C">
              <w:rPr>
                <w:rFonts w:ascii="Times New Roman" w:hAnsi="Times New Roman"/>
              </w:rPr>
              <w:t xml:space="preserve">tawowej </w:t>
            </w:r>
          </w:p>
          <w:p w:rsidR="00A7428C" w:rsidRPr="003638E9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7428C" w:rsidRPr="003638E9" w:rsidRDefault="00A7428C" w:rsidP="00A84C41">
            <w:pPr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>GDAŃSKIE WYDAWNICTWO OŚWIATOWE</w:t>
            </w:r>
          </w:p>
        </w:tc>
      </w:tr>
      <w:tr w:rsidR="00A7428C" w:rsidRPr="001D5834" w:rsidTr="0000287C">
        <w:trPr>
          <w:trHeight w:val="1079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5200" w:type="dxa"/>
          </w:tcPr>
          <w:p w:rsidR="00A7428C" w:rsidRPr="003638E9" w:rsidRDefault="00A7428C" w:rsidP="00A84C41">
            <w:pPr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J. </w:t>
            </w:r>
            <w:proofErr w:type="spellStart"/>
            <w:r w:rsidRPr="003638E9">
              <w:rPr>
                <w:rFonts w:ascii="Times New Roman" w:hAnsi="Times New Roman"/>
              </w:rPr>
              <w:t>Kłaczkow</w:t>
            </w:r>
            <w:proofErr w:type="spellEnd"/>
            <w:r w:rsidRPr="003638E9">
              <w:rPr>
                <w:rFonts w:ascii="Times New Roman" w:hAnsi="Times New Roman"/>
              </w:rPr>
              <w:t xml:space="preserve">, </w:t>
            </w:r>
            <w:proofErr w:type="spellStart"/>
            <w:r w:rsidRPr="003638E9">
              <w:rPr>
                <w:rFonts w:ascii="Times New Roman" w:hAnsi="Times New Roman"/>
              </w:rPr>
              <w:t>A.Łaszkiewicz</w:t>
            </w:r>
            <w:proofErr w:type="spellEnd"/>
            <w:r w:rsidRPr="003638E9">
              <w:rPr>
                <w:rFonts w:ascii="Times New Roman" w:hAnsi="Times New Roman"/>
              </w:rPr>
              <w:t xml:space="preserve">, S. </w:t>
            </w:r>
            <w:proofErr w:type="spellStart"/>
            <w:r w:rsidRPr="003638E9">
              <w:rPr>
                <w:rFonts w:ascii="Times New Roman" w:hAnsi="Times New Roman"/>
              </w:rPr>
              <w:t>Roszak:Wczoraj</w:t>
            </w:r>
            <w:proofErr w:type="spellEnd"/>
            <w:r w:rsidRPr="003638E9">
              <w:rPr>
                <w:rFonts w:ascii="Times New Roman" w:hAnsi="Times New Roman"/>
              </w:rPr>
              <w:t xml:space="preserve"> i dziś. Podręcznik do historii i społeczeństwa dla kl. 7 szkoły pods</w:t>
            </w:r>
            <w:r w:rsidR="0000287C">
              <w:rPr>
                <w:rFonts w:ascii="Times New Roman" w:hAnsi="Times New Roman"/>
              </w:rPr>
              <w:t xml:space="preserve">tawowej 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NOWA ERA</w:t>
            </w:r>
          </w:p>
        </w:tc>
      </w:tr>
      <w:tr w:rsidR="00A7428C" w:rsidRPr="003638E9" w:rsidTr="00A84C41">
        <w:trPr>
          <w:trHeight w:val="244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</w:tc>
        <w:tc>
          <w:tcPr>
            <w:tcW w:w="5200" w:type="dxa"/>
          </w:tcPr>
          <w:p w:rsidR="00A7428C" w:rsidRPr="003638E9" w:rsidRDefault="00A7428C" w:rsidP="00A84C41">
            <w:pPr>
              <w:tabs>
                <w:tab w:val="left" w:pos="8820"/>
              </w:tabs>
              <w:jc w:val="center"/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T. Wójcik: Muzyczny świat. Podręcznik dla klasy siódmej szkoły podstawowej. </w:t>
            </w:r>
          </w:p>
        </w:tc>
        <w:tc>
          <w:tcPr>
            <w:tcW w:w="2311" w:type="dxa"/>
          </w:tcPr>
          <w:p w:rsidR="00A7428C" w:rsidRPr="003638E9" w:rsidRDefault="00A7428C" w:rsidP="00A84C41">
            <w:pPr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>GRUPA MAC S.A.</w:t>
            </w:r>
          </w:p>
        </w:tc>
      </w:tr>
      <w:tr w:rsidR="00A7428C" w:rsidRPr="003638E9" w:rsidTr="00A84C41">
        <w:trPr>
          <w:trHeight w:val="312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</w:tc>
        <w:tc>
          <w:tcPr>
            <w:tcW w:w="5200" w:type="dxa"/>
          </w:tcPr>
          <w:p w:rsidR="00A7428C" w:rsidRPr="003638E9" w:rsidRDefault="00A7428C" w:rsidP="00A84C41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W. Sygut, M. Kwiecień: Plastyka. Lubię tworzyć. Podręcznik dla klasy 7 szkoły podstawowej </w:t>
            </w:r>
          </w:p>
        </w:tc>
        <w:tc>
          <w:tcPr>
            <w:tcW w:w="2311" w:type="dxa"/>
          </w:tcPr>
          <w:p w:rsidR="00A7428C" w:rsidRPr="003638E9" w:rsidRDefault="00A7428C" w:rsidP="00A84C41">
            <w:pPr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>GRUPA MAC S.A.</w:t>
            </w:r>
          </w:p>
        </w:tc>
      </w:tr>
      <w:tr w:rsidR="00A7428C" w:rsidRPr="00C6562B" w:rsidTr="00A84C41">
        <w:trPr>
          <w:trHeight w:val="1065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5200" w:type="dxa"/>
          </w:tcPr>
          <w:p w:rsidR="00A7428C" w:rsidRPr="00C6562B" w:rsidRDefault="00A7428C" w:rsidP="00A84C41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 xml:space="preserve">K. </w:t>
            </w:r>
            <w:proofErr w:type="spellStart"/>
            <w:r w:rsidRPr="00C6562B">
              <w:rPr>
                <w:rFonts w:ascii="Times New Roman" w:hAnsi="Times New Roman"/>
              </w:rPr>
              <w:t>Wej</w:t>
            </w:r>
            <w:proofErr w:type="spellEnd"/>
            <w:r w:rsidRPr="00C6562B">
              <w:rPr>
                <w:rFonts w:ascii="Times New Roman" w:hAnsi="Times New Roman"/>
              </w:rPr>
              <w:t xml:space="preserve">, W. </w:t>
            </w:r>
            <w:proofErr w:type="spellStart"/>
            <w:r w:rsidRPr="00C6562B">
              <w:rPr>
                <w:rFonts w:ascii="Times New Roman" w:hAnsi="Times New Roman"/>
              </w:rPr>
              <w:t>Babiański</w:t>
            </w:r>
            <w:proofErr w:type="spellEnd"/>
            <w:r w:rsidRPr="00C6562B">
              <w:rPr>
                <w:rFonts w:ascii="Times New Roman" w:hAnsi="Times New Roman"/>
              </w:rPr>
              <w:t xml:space="preserve"> i in.: Matematyka z kluczem. Podręcznik do matematyki dla klasy 7 szkoły podstawowej.  </w:t>
            </w:r>
          </w:p>
        </w:tc>
        <w:tc>
          <w:tcPr>
            <w:tcW w:w="2311" w:type="dxa"/>
          </w:tcPr>
          <w:p w:rsidR="00A7428C" w:rsidRPr="00C6562B" w:rsidRDefault="00A7428C" w:rsidP="00A84C41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A7428C" w:rsidRPr="00C6562B" w:rsidTr="00A84C41">
        <w:trPr>
          <w:trHeight w:val="231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FIZYKA</w:t>
            </w:r>
          </w:p>
        </w:tc>
        <w:tc>
          <w:tcPr>
            <w:tcW w:w="5200" w:type="dxa"/>
          </w:tcPr>
          <w:p w:rsidR="00A7428C" w:rsidRPr="00C6562B" w:rsidRDefault="00A7428C" w:rsidP="00A84C41">
            <w:pPr>
              <w:spacing w:after="0" w:line="240" w:lineRule="auto"/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M. Braun, W. Śliwa: To jest fizyka. Podręcznik dla szkoły podstawowej kl</w:t>
            </w:r>
            <w:r w:rsidR="008B7C9B">
              <w:rPr>
                <w:rFonts w:ascii="Times New Roman" w:hAnsi="Times New Roman"/>
              </w:rPr>
              <w:t xml:space="preserve">asa 7. </w:t>
            </w:r>
          </w:p>
          <w:p w:rsidR="00A7428C" w:rsidRPr="00C6562B" w:rsidRDefault="00A7428C" w:rsidP="00A84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A7428C" w:rsidRPr="00C6562B" w:rsidRDefault="00A7428C" w:rsidP="00A84C41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A7428C" w:rsidRPr="00983CEF" w:rsidTr="00A84C41">
        <w:trPr>
          <w:trHeight w:val="258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J. Kulawik, T. Kulawik, M. Litwin: Chemia Nowej Ery. Podręcznik dla klasy siódmej szkoły podst</w:t>
            </w:r>
            <w:r w:rsidR="008B7C9B">
              <w:rPr>
                <w:rFonts w:ascii="Times New Roman" w:hAnsi="Times New Roman"/>
              </w:rPr>
              <w:t xml:space="preserve">awowej. </w:t>
            </w:r>
          </w:p>
        </w:tc>
        <w:tc>
          <w:tcPr>
            <w:tcW w:w="2311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A7428C" w:rsidRPr="00983CEF" w:rsidTr="00A84C41">
        <w:trPr>
          <w:trHeight w:val="258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</w:tc>
        <w:tc>
          <w:tcPr>
            <w:tcW w:w="5200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M. </w:t>
            </w:r>
            <w:proofErr w:type="spellStart"/>
            <w:r w:rsidRPr="00983CEF">
              <w:rPr>
                <w:rFonts w:ascii="Times New Roman" w:hAnsi="Times New Roman"/>
              </w:rPr>
              <w:t>Jefimow</w:t>
            </w:r>
            <w:proofErr w:type="spellEnd"/>
            <w:r w:rsidRPr="00983CEF">
              <w:rPr>
                <w:rFonts w:ascii="Times New Roman" w:hAnsi="Times New Roman"/>
              </w:rPr>
              <w:t xml:space="preserve">: Puls życia. Podręcznik do biologii dla  klasy 7 szkoły podstawowej. </w:t>
            </w:r>
          </w:p>
        </w:tc>
        <w:tc>
          <w:tcPr>
            <w:tcW w:w="2311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A7428C" w:rsidRPr="00983CEF" w:rsidTr="00A84C41">
        <w:trPr>
          <w:trHeight w:val="258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R. Malarz i in.: Planeta Nowa. Podręcznik do geografii dla klasy siódmej szkoły podstawowej.</w:t>
            </w:r>
          </w:p>
        </w:tc>
        <w:tc>
          <w:tcPr>
            <w:tcW w:w="2311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A7428C" w:rsidRPr="00983CEF" w:rsidTr="00A84C41">
        <w:trPr>
          <w:trHeight w:val="203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5200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983CEF">
              <w:rPr>
                <w:rFonts w:ascii="Times New Roman" w:hAnsi="Times New Roman"/>
              </w:rPr>
              <w:t>G.Koba</w:t>
            </w:r>
            <w:proofErr w:type="spellEnd"/>
            <w:r w:rsidRPr="00983CEF">
              <w:rPr>
                <w:rFonts w:ascii="Times New Roman" w:hAnsi="Times New Roman"/>
              </w:rPr>
              <w:t xml:space="preserve">: Teraz bajty. Informatyka dla szkoły podstawowej. Klasa VII </w:t>
            </w:r>
          </w:p>
        </w:tc>
        <w:tc>
          <w:tcPr>
            <w:tcW w:w="2311" w:type="dxa"/>
          </w:tcPr>
          <w:p w:rsidR="00A7428C" w:rsidRPr="00983CEF" w:rsidRDefault="00A7428C" w:rsidP="00A84C41">
            <w:pPr>
              <w:rPr>
                <w:rFonts w:ascii="Times New Roman" w:hAnsi="Times New Roman"/>
              </w:rPr>
            </w:pPr>
            <w:proofErr w:type="spellStart"/>
            <w:r w:rsidRPr="00983CEF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A7428C" w:rsidRPr="00476DA2" w:rsidTr="00A84C41">
        <w:trPr>
          <w:trHeight w:val="244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5200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983CEF">
              <w:rPr>
                <w:rFonts w:ascii="Times New Roman" w:hAnsi="Times New Roman"/>
                <w:lang w:val="en-US"/>
              </w:rPr>
              <w:t xml:space="preserve">, K.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Kł</w:t>
            </w:r>
            <w:r>
              <w:rPr>
                <w:rFonts w:ascii="Times New Roman" w:hAnsi="Times New Roman"/>
                <w:lang w:val="en-US"/>
              </w:rPr>
              <w:t>opska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Teen </w:t>
            </w:r>
            <w:r w:rsidRPr="00983CEF">
              <w:rPr>
                <w:rFonts w:ascii="Times New Roman" w:hAnsi="Times New Roman"/>
                <w:lang w:val="en-US"/>
              </w:rPr>
              <w:lastRenderedPageBreak/>
              <w:t xml:space="preserve">Explorer . </w:t>
            </w:r>
            <w:r>
              <w:rPr>
                <w:rFonts w:ascii="Times New Roman" w:hAnsi="Times New Roman"/>
              </w:rPr>
              <w:t>Podręcznik do klasy 7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11" w:type="dxa"/>
          </w:tcPr>
          <w:p w:rsidR="00A7428C" w:rsidRPr="00476DA2" w:rsidRDefault="00A7428C" w:rsidP="00A84C41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lastRenderedPageBreak/>
              <w:t>NOWA ERA</w:t>
            </w:r>
          </w:p>
        </w:tc>
      </w:tr>
      <w:tr w:rsidR="00A7428C" w:rsidRPr="001D5834" w:rsidTr="00A84C41">
        <w:trPr>
          <w:trHeight w:val="1777"/>
        </w:trPr>
        <w:tc>
          <w:tcPr>
            <w:tcW w:w="2059" w:type="dxa"/>
          </w:tcPr>
          <w:p w:rsidR="00A7428C" w:rsidRPr="001D5834" w:rsidRDefault="00A7428C" w:rsidP="00A84C41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lastRenderedPageBreak/>
              <w:t>WYCHOWANIE DO ŻYCIA W RODZINIE</w:t>
            </w:r>
          </w:p>
        </w:tc>
        <w:tc>
          <w:tcPr>
            <w:tcW w:w="5200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</w:t>
            </w:r>
            <w:r>
              <w:rPr>
                <w:rFonts w:ascii="Times New Roman" w:hAnsi="Times New Roman"/>
              </w:rPr>
              <w:t xml:space="preserve"> do wychowania</w:t>
            </w:r>
            <w:r w:rsidRPr="001D5834">
              <w:rPr>
                <w:rFonts w:ascii="Times New Roman" w:hAnsi="Times New Roman"/>
              </w:rPr>
              <w:t xml:space="preserve"> do życia w rodzinie.</w:t>
            </w:r>
          </w:p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(PODRĘCZNIK NIE OBJĘTY DOTACJĄ)</w:t>
            </w:r>
          </w:p>
        </w:tc>
        <w:tc>
          <w:tcPr>
            <w:tcW w:w="2311" w:type="dxa"/>
          </w:tcPr>
          <w:p w:rsidR="00A7428C" w:rsidRPr="001D5834" w:rsidRDefault="00A7428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6621CA" w:rsidRDefault="00194CAC" w:rsidP="00BC6F12">
      <w:pPr>
        <w:jc w:val="center"/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F03D7F" w:rsidRPr="001D5834" w:rsidTr="00A84C41">
        <w:trPr>
          <w:trHeight w:val="258"/>
        </w:trPr>
        <w:tc>
          <w:tcPr>
            <w:tcW w:w="9496" w:type="dxa"/>
            <w:gridSpan w:val="3"/>
          </w:tcPr>
          <w:p w:rsidR="00F03D7F" w:rsidRPr="001D5834" w:rsidRDefault="00C34582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2018/2019</w:t>
            </w:r>
          </w:p>
          <w:p w:rsidR="00F03D7F" w:rsidRPr="001D5834" w:rsidRDefault="00C34582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8  SZKOŁY PODSTAWOWEJ</w:t>
            </w:r>
            <w:r w:rsidRPr="001D5834">
              <w:rPr>
                <w:rFonts w:ascii="Times New Roman" w:hAnsi="Times New Roman"/>
                <w:b/>
              </w:rPr>
              <w:t xml:space="preserve">  (z dotacji celowej) )</w:t>
            </w:r>
            <w:r>
              <w:rPr>
                <w:rFonts w:ascii="Times New Roman" w:hAnsi="Times New Roman"/>
                <w:b/>
              </w:rPr>
              <w:t xml:space="preserve">(nowa podstawa programowa od roku szkolnego 2018/19) </w:t>
            </w:r>
            <w:r w:rsidR="00F03D7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03D7F" w:rsidRPr="001D5834" w:rsidTr="00A84C41">
        <w:trPr>
          <w:trHeight w:val="231"/>
        </w:trPr>
        <w:tc>
          <w:tcPr>
            <w:tcW w:w="2405" w:type="dxa"/>
          </w:tcPr>
          <w:p w:rsidR="00F03D7F" w:rsidRPr="001D5834" w:rsidRDefault="00F03D7F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F03D7F" w:rsidRPr="001D5834" w:rsidRDefault="00F03D7F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F03D7F" w:rsidRPr="001D5834" w:rsidRDefault="00F03D7F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F03D7F" w:rsidRPr="001D5834" w:rsidTr="00A84C41">
        <w:trPr>
          <w:trHeight w:val="176"/>
        </w:trPr>
        <w:tc>
          <w:tcPr>
            <w:tcW w:w="2405" w:type="dxa"/>
          </w:tcPr>
          <w:p w:rsidR="00F03D7F" w:rsidRPr="001D5834" w:rsidRDefault="00F03D7F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4728" w:type="dxa"/>
          </w:tcPr>
          <w:p w:rsidR="00F03D7F" w:rsidRPr="00185546" w:rsidRDefault="00804782" w:rsidP="00185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Dobrowolska, U. Dobrowolska: Jutro pójdę w świat. Język polski dla klasy 8 szkoły podstawowej</w:t>
            </w:r>
          </w:p>
        </w:tc>
        <w:tc>
          <w:tcPr>
            <w:tcW w:w="2363" w:type="dxa"/>
          </w:tcPr>
          <w:p w:rsidR="00F03D7F" w:rsidRPr="00D14F86" w:rsidRDefault="008B7C9B" w:rsidP="00A84C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477F9C" w:rsidRPr="001D5834" w:rsidTr="00A84C41">
        <w:trPr>
          <w:trHeight w:val="903"/>
        </w:trPr>
        <w:tc>
          <w:tcPr>
            <w:tcW w:w="2405" w:type="dxa"/>
          </w:tcPr>
          <w:p w:rsidR="00477F9C" w:rsidRPr="001D5834" w:rsidRDefault="00477F9C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477F9C" w:rsidRPr="001D5834" w:rsidRDefault="006B0B00" w:rsidP="00A71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Śniegocki</w:t>
            </w:r>
            <w:proofErr w:type="spellEnd"/>
            <w:r>
              <w:rPr>
                <w:rFonts w:ascii="Times New Roman" w:hAnsi="Times New Roman"/>
              </w:rPr>
              <w:t>, A. Zielińska: Wczoraj i dziś</w:t>
            </w:r>
            <w:r w:rsidRPr="003638E9">
              <w:rPr>
                <w:rFonts w:ascii="Times New Roman" w:hAnsi="Times New Roman"/>
              </w:rPr>
              <w:t xml:space="preserve"> </w:t>
            </w:r>
            <w:r w:rsidR="00477F9C" w:rsidRPr="003638E9">
              <w:rPr>
                <w:rFonts w:ascii="Times New Roman" w:hAnsi="Times New Roman"/>
              </w:rPr>
              <w:t>Podręcznik do hi</w:t>
            </w:r>
            <w:r w:rsidR="00477F9C">
              <w:rPr>
                <w:rFonts w:ascii="Times New Roman" w:hAnsi="Times New Roman"/>
              </w:rPr>
              <w:t>storii i społeczeństwa dla kl. 8</w:t>
            </w:r>
            <w:r w:rsidR="00477F9C" w:rsidRPr="003638E9">
              <w:rPr>
                <w:rFonts w:ascii="Times New Roman" w:hAnsi="Times New Roman"/>
              </w:rPr>
              <w:t xml:space="preserve"> szkoły pods</w:t>
            </w:r>
            <w:r w:rsidR="00477F9C">
              <w:rPr>
                <w:rFonts w:ascii="Times New Roman" w:hAnsi="Times New Roman"/>
              </w:rPr>
              <w:t xml:space="preserve">tawowej </w:t>
            </w:r>
          </w:p>
        </w:tc>
        <w:tc>
          <w:tcPr>
            <w:tcW w:w="2363" w:type="dxa"/>
          </w:tcPr>
          <w:p w:rsidR="00477F9C" w:rsidRPr="001D5834" w:rsidRDefault="00477F9C" w:rsidP="00A714EA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NOWA ERA</w:t>
            </w:r>
          </w:p>
        </w:tc>
      </w:tr>
      <w:tr w:rsidR="00146A53" w:rsidRPr="001D5834" w:rsidTr="00A84C41">
        <w:trPr>
          <w:trHeight w:val="244"/>
        </w:trPr>
        <w:tc>
          <w:tcPr>
            <w:tcW w:w="2405" w:type="dxa"/>
          </w:tcPr>
          <w:p w:rsidR="00146A53" w:rsidRPr="001D5834" w:rsidRDefault="00146A53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146A53" w:rsidRPr="00C6562B" w:rsidRDefault="00146A53" w:rsidP="009F27F8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 xml:space="preserve">K. </w:t>
            </w:r>
            <w:proofErr w:type="spellStart"/>
            <w:r w:rsidRPr="00C6562B">
              <w:rPr>
                <w:rFonts w:ascii="Times New Roman" w:hAnsi="Times New Roman"/>
              </w:rPr>
              <w:t>Wej</w:t>
            </w:r>
            <w:proofErr w:type="spellEnd"/>
            <w:r w:rsidRPr="00C6562B">
              <w:rPr>
                <w:rFonts w:ascii="Times New Roman" w:hAnsi="Times New Roman"/>
              </w:rPr>
              <w:t xml:space="preserve">, W. </w:t>
            </w:r>
            <w:proofErr w:type="spellStart"/>
            <w:r w:rsidRPr="00C6562B">
              <w:rPr>
                <w:rFonts w:ascii="Times New Roman" w:hAnsi="Times New Roman"/>
              </w:rPr>
              <w:t>Babiański</w:t>
            </w:r>
            <w:proofErr w:type="spellEnd"/>
            <w:r w:rsidRPr="00C6562B">
              <w:rPr>
                <w:rFonts w:ascii="Times New Roman" w:hAnsi="Times New Roman"/>
              </w:rPr>
              <w:t xml:space="preserve"> i in.: Matematyka z kluczem. Podr</w:t>
            </w:r>
            <w:r>
              <w:rPr>
                <w:rFonts w:ascii="Times New Roman" w:hAnsi="Times New Roman"/>
              </w:rPr>
              <w:t>ęcznik do matematyki dla klasy 8</w:t>
            </w:r>
            <w:r w:rsidRPr="00C6562B">
              <w:rPr>
                <w:rFonts w:ascii="Times New Roman" w:hAnsi="Times New Roman"/>
              </w:rPr>
              <w:t xml:space="preserve"> szkoły podstawowej.  </w:t>
            </w:r>
          </w:p>
        </w:tc>
        <w:tc>
          <w:tcPr>
            <w:tcW w:w="2363" w:type="dxa"/>
          </w:tcPr>
          <w:p w:rsidR="00146A53" w:rsidRPr="00C6562B" w:rsidRDefault="00146A53" w:rsidP="009F27F8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146A53" w:rsidRPr="001D5834" w:rsidTr="00A84C41">
        <w:trPr>
          <w:trHeight w:val="231"/>
        </w:trPr>
        <w:tc>
          <w:tcPr>
            <w:tcW w:w="2405" w:type="dxa"/>
          </w:tcPr>
          <w:p w:rsidR="00146A53" w:rsidRPr="001D5834" w:rsidRDefault="00146A53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4728" w:type="dxa"/>
          </w:tcPr>
          <w:p w:rsidR="00146A53" w:rsidRPr="00C6562B" w:rsidRDefault="00146A53" w:rsidP="00146A53">
            <w:pPr>
              <w:spacing w:after="0" w:line="240" w:lineRule="auto"/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M. Braun, W. Śliwa: To jest fizyka. Podręcznik dla szkoły podstawowej kl</w:t>
            </w:r>
            <w:r>
              <w:rPr>
                <w:rFonts w:ascii="Times New Roman" w:hAnsi="Times New Roman"/>
              </w:rPr>
              <w:t xml:space="preserve">asa 8. </w:t>
            </w:r>
          </w:p>
          <w:p w:rsidR="00146A53" w:rsidRPr="00D14F86" w:rsidRDefault="00146A53" w:rsidP="001C18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146A53" w:rsidRPr="00D14F86" w:rsidRDefault="00146A53" w:rsidP="00A84C41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146A53" w:rsidRPr="001D5834" w:rsidTr="00A84C41">
        <w:trPr>
          <w:trHeight w:val="258"/>
        </w:trPr>
        <w:tc>
          <w:tcPr>
            <w:tcW w:w="2405" w:type="dxa"/>
          </w:tcPr>
          <w:p w:rsidR="00146A53" w:rsidRPr="001D5834" w:rsidRDefault="00146A53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</w:tc>
        <w:tc>
          <w:tcPr>
            <w:tcW w:w="4728" w:type="dxa"/>
          </w:tcPr>
          <w:p w:rsidR="00146A53" w:rsidRPr="00D14F86" w:rsidRDefault="001566B8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J. Kulawik, T. Kulawik, M. Litwin: Chemia Nowej </w:t>
            </w:r>
            <w:r>
              <w:rPr>
                <w:rFonts w:ascii="Times New Roman" w:hAnsi="Times New Roman"/>
              </w:rPr>
              <w:t xml:space="preserve">Ery. Podręcznik dla klasy ósmej </w:t>
            </w:r>
            <w:r w:rsidRPr="00983CEF">
              <w:rPr>
                <w:rFonts w:ascii="Times New Roman" w:hAnsi="Times New Roman"/>
              </w:rPr>
              <w:t>szkoły podst</w:t>
            </w:r>
            <w:r>
              <w:rPr>
                <w:rFonts w:ascii="Times New Roman" w:hAnsi="Times New Roman"/>
              </w:rPr>
              <w:t>awowej.</w:t>
            </w:r>
          </w:p>
        </w:tc>
        <w:tc>
          <w:tcPr>
            <w:tcW w:w="2363" w:type="dxa"/>
          </w:tcPr>
          <w:p w:rsidR="00146A53" w:rsidRPr="00D14F86" w:rsidRDefault="00146A53" w:rsidP="00A84C41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146A53" w:rsidRPr="001D5834" w:rsidTr="00A84C41">
        <w:trPr>
          <w:trHeight w:val="258"/>
        </w:trPr>
        <w:tc>
          <w:tcPr>
            <w:tcW w:w="2405" w:type="dxa"/>
          </w:tcPr>
          <w:p w:rsidR="00146A53" w:rsidRPr="001D5834" w:rsidRDefault="00146A53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  <w:p w:rsidR="00146A53" w:rsidRPr="001D5834" w:rsidRDefault="00146A53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146A53" w:rsidRPr="00D14F86" w:rsidRDefault="00E43B04" w:rsidP="00A84C41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M. </w:t>
            </w:r>
            <w:proofErr w:type="spellStart"/>
            <w:r w:rsidRPr="00983CEF">
              <w:rPr>
                <w:rFonts w:ascii="Times New Roman" w:hAnsi="Times New Roman"/>
              </w:rPr>
              <w:t>Jefimow</w:t>
            </w:r>
            <w:proofErr w:type="spellEnd"/>
            <w:r w:rsidRPr="00983CEF">
              <w:rPr>
                <w:rFonts w:ascii="Times New Roman" w:hAnsi="Times New Roman"/>
              </w:rPr>
              <w:t>: Puls życia. Pod</w:t>
            </w:r>
            <w:r>
              <w:rPr>
                <w:rFonts w:ascii="Times New Roman" w:hAnsi="Times New Roman"/>
              </w:rPr>
              <w:t xml:space="preserve">ręcznik do biologii dla  klasy 8 </w:t>
            </w:r>
            <w:r w:rsidRPr="00983CEF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2363" w:type="dxa"/>
          </w:tcPr>
          <w:p w:rsidR="00146A53" w:rsidRPr="00D14F86" w:rsidRDefault="00146A53" w:rsidP="00A84C41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146A53" w:rsidRPr="001D5834" w:rsidTr="00A84C41">
        <w:trPr>
          <w:trHeight w:val="258"/>
        </w:trPr>
        <w:tc>
          <w:tcPr>
            <w:tcW w:w="2405" w:type="dxa"/>
          </w:tcPr>
          <w:p w:rsidR="00146A53" w:rsidRPr="001D5834" w:rsidRDefault="00146A53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</w:tc>
        <w:tc>
          <w:tcPr>
            <w:tcW w:w="4728" w:type="dxa"/>
          </w:tcPr>
          <w:p w:rsidR="00146A53" w:rsidRPr="00D14F86" w:rsidRDefault="00E43B04" w:rsidP="00E43B04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R. Malarz i in.: Planeta Nowa. Podręczni</w:t>
            </w:r>
            <w:r>
              <w:rPr>
                <w:rFonts w:ascii="Times New Roman" w:hAnsi="Times New Roman"/>
              </w:rPr>
              <w:t xml:space="preserve">k do geografii dla klasy ósmej </w:t>
            </w:r>
            <w:r w:rsidRPr="00983CEF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2363" w:type="dxa"/>
          </w:tcPr>
          <w:p w:rsidR="00146A53" w:rsidRPr="00D14F86" w:rsidRDefault="00146A53" w:rsidP="00A84C41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146A53" w:rsidRPr="001D5834" w:rsidTr="00A84C41">
        <w:trPr>
          <w:trHeight w:val="894"/>
        </w:trPr>
        <w:tc>
          <w:tcPr>
            <w:tcW w:w="2405" w:type="dxa"/>
          </w:tcPr>
          <w:p w:rsidR="00146A53" w:rsidRPr="001D5834" w:rsidRDefault="00146A53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146A53" w:rsidRPr="00D14F86" w:rsidRDefault="002F1BBA" w:rsidP="00A84C41">
            <w:pPr>
              <w:rPr>
                <w:rFonts w:ascii="Times New Roman" w:hAnsi="Times New Roman"/>
              </w:rPr>
            </w:pPr>
            <w:proofErr w:type="spellStart"/>
            <w:r w:rsidRPr="00983CEF">
              <w:rPr>
                <w:rFonts w:ascii="Times New Roman" w:hAnsi="Times New Roman"/>
              </w:rPr>
              <w:t>G.Koba</w:t>
            </w:r>
            <w:proofErr w:type="spellEnd"/>
            <w:r w:rsidRPr="00983CEF">
              <w:rPr>
                <w:rFonts w:ascii="Times New Roman" w:hAnsi="Times New Roman"/>
              </w:rPr>
              <w:t>: Teraz bajty. Informatyka dla szkoły podstawowej. Klasa VII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63" w:type="dxa"/>
          </w:tcPr>
          <w:p w:rsidR="00146A53" w:rsidRPr="00D14F86" w:rsidRDefault="00146A53" w:rsidP="00A84C41">
            <w:pPr>
              <w:rPr>
                <w:rFonts w:ascii="Times New Roman" w:hAnsi="Times New Roman"/>
              </w:rPr>
            </w:pPr>
            <w:proofErr w:type="spellStart"/>
            <w:r w:rsidRPr="00D14F86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2F1BBA" w:rsidRPr="001D5834" w:rsidTr="00A84C41">
        <w:trPr>
          <w:trHeight w:val="244"/>
        </w:trPr>
        <w:tc>
          <w:tcPr>
            <w:tcW w:w="2405" w:type="dxa"/>
          </w:tcPr>
          <w:p w:rsidR="002F1BBA" w:rsidRPr="001D5834" w:rsidRDefault="002F1BBA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4728" w:type="dxa"/>
          </w:tcPr>
          <w:p w:rsidR="002F1BBA" w:rsidRPr="00476DA2" w:rsidRDefault="002F1BBA" w:rsidP="009F27F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983CEF">
              <w:rPr>
                <w:rFonts w:ascii="Times New Roman" w:hAnsi="Times New Roman"/>
                <w:lang w:val="en-US"/>
              </w:rPr>
              <w:t xml:space="preserve">, K.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Kł</w:t>
            </w:r>
            <w:r>
              <w:rPr>
                <w:rFonts w:ascii="Times New Roman" w:hAnsi="Times New Roman"/>
                <w:lang w:val="en-US"/>
              </w:rPr>
              <w:t>opska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Teen </w:t>
            </w:r>
            <w:r w:rsidRPr="00983CEF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8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2F1BBA" w:rsidRPr="00476DA2" w:rsidRDefault="002F1BBA" w:rsidP="009F27F8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2F1BBA" w:rsidRPr="001D5834" w:rsidTr="00A84C41">
        <w:trPr>
          <w:trHeight w:val="663"/>
        </w:trPr>
        <w:tc>
          <w:tcPr>
            <w:tcW w:w="2405" w:type="dxa"/>
          </w:tcPr>
          <w:p w:rsidR="002F1BBA" w:rsidRPr="001D5834" w:rsidRDefault="002F1BBA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lastRenderedPageBreak/>
              <w:t>WYCHOWANIE DO ŻYCIA W RODZINIE</w:t>
            </w:r>
          </w:p>
        </w:tc>
        <w:tc>
          <w:tcPr>
            <w:tcW w:w="4728" w:type="dxa"/>
          </w:tcPr>
          <w:p w:rsidR="002F1BBA" w:rsidRDefault="002F1BBA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klas 1-3 gimnazjum .</w:t>
            </w:r>
            <w:r>
              <w:rPr>
                <w:rFonts w:ascii="Times New Roman" w:hAnsi="Times New Roman"/>
              </w:rPr>
              <w:t>Wychowanie do życia w rodzinie.</w:t>
            </w:r>
          </w:p>
          <w:p w:rsidR="002F1BBA" w:rsidRPr="001D5834" w:rsidRDefault="002F1BBA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2F1BBA" w:rsidRPr="001D5834" w:rsidRDefault="002F1BBA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  <w:tr w:rsidR="002F1BBA" w:rsidRPr="001D5834" w:rsidTr="00B24A31">
        <w:trPr>
          <w:trHeight w:val="1166"/>
        </w:trPr>
        <w:tc>
          <w:tcPr>
            <w:tcW w:w="2405" w:type="dxa"/>
          </w:tcPr>
          <w:p w:rsidR="002F1BBA" w:rsidRPr="001D5834" w:rsidRDefault="002F1BBA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4728" w:type="dxa"/>
          </w:tcPr>
          <w:p w:rsidR="002F1BBA" w:rsidRPr="00B1735F" w:rsidRDefault="00CA45F7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Janicka, A. Janicki, A. Kucia-Maćkowska, T. Maćkowski: Dziś i jutro. Podręcznik do wiedzy o społeczeństwie dla szkoły podstawowej.</w:t>
            </w:r>
          </w:p>
        </w:tc>
        <w:tc>
          <w:tcPr>
            <w:tcW w:w="2363" w:type="dxa"/>
          </w:tcPr>
          <w:p w:rsidR="002F1BBA" w:rsidRPr="00B1735F" w:rsidRDefault="002F1BBA" w:rsidP="00A84C41">
            <w:pPr>
              <w:rPr>
                <w:rFonts w:ascii="Times New Roman" w:hAnsi="Times New Roman"/>
              </w:rPr>
            </w:pPr>
            <w:r w:rsidRPr="00B1735F">
              <w:rPr>
                <w:rFonts w:ascii="Times New Roman" w:hAnsi="Times New Roman"/>
              </w:rPr>
              <w:t>NOWA ERA</w:t>
            </w:r>
          </w:p>
        </w:tc>
      </w:tr>
    </w:tbl>
    <w:p w:rsidR="00F03D7F" w:rsidRDefault="00F03D7F" w:rsidP="00B24A31">
      <w:pPr>
        <w:rPr>
          <w:rFonts w:ascii="Times New Roman" w:hAnsi="Times New Roman"/>
        </w:rPr>
      </w:pPr>
    </w:p>
    <w:tbl>
      <w:tblPr>
        <w:tblpPr w:leftFromText="141" w:rightFromText="141" w:vertAnchor="text" w:tblpY="20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D620E1" w:rsidRPr="001D5834" w:rsidTr="00A84C41">
        <w:trPr>
          <w:trHeight w:val="258"/>
        </w:trPr>
        <w:tc>
          <w:tcPr>
            <w:tcW w:w="9496" w:type="dxa"/>
            <w:gridSpan w:val="3"/>
          </w:tcPr>
          <w:p w:rsidR="00D620E1" w:rsidRPr="001D5834" w:rsidRDefault="00D620E1" w:rsidP="00A84C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PODRĘCZNIKI  NA ROK SZKOLNY </w:t>
            </w:r>
            <w:r w:rsidR="001C18DA">
              <w:rPr>
                <w:rFonts w:ascii="Times New Roman" w:hAnsi="Times New Roman"/>
                <w:b/>
              </w:rPr>
              <w:t>2018/2019</w:t>
            </w:r>
          </w:p>
          <w:p w:rsidR="00D620E1" w:rsidRPr="001D5834" w:rsidRDefault="00D620E1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III GIMNAZJUM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  <w:b/>
              </w:rPr>
              <w:t>(z dotacji celowej)</w:t>
            </w:r>
          </w:p>
        </w:tc>
      </w:tr>
      <w:tr w:rsidR="00D620E1" w:rsidRPr="001D5834" w:rsidTr="00A84C41">
        <w:trPr>
          <w:trHeight w:val="231"/>
        </w:trPr>
        <w:tc>
          <w:tcPr>
            <w:tcW w:w="2405" w:type="dxa"/>
          </w:tcPr>
          <w:p w:rsidR="00D620E1" w:rsidRPr="001D5834" w:rsidRDefault="00D620E1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D620E1" w:rsidRPr="001D5834" w:rsidRDefault="00D620E1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D620E1" w:rsidRPr="001D5834" w:rsidRDefault="00D620E1" w:rsidP="00A84C41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D620E1" w:rsidRPr="0064380F" w:rsidTr="00A84C41">
        <w:trPr>
          <w:trHeight w:val="1042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4728" w:type="dxa"/>
          </w:tcPr>
          <w:p w:rsidR="00D620E1" w:rsidRPr="0064380F" w:rsidRDefault="00D620E1" w:rsidP="00A84C41">
            <w:pPr>
              <w:rPr>
                <w:rFonts w:ascii="Times New Roman" w:hAnsi="Times New Roman"/>
              </w:rPr>
            </w:pPr>
            <w:proofErr w:type="spellStart"/>
            <w:r w:rsidRPr="0064380F">
              <w:rPr>
                <w:rFonts w:ascii="Times New Roman" w:hAnsi="Times New Roman"/>
              </w:rPr>
              <w:t>A.Łuczak</w:t>
            </w:r>
            <w:proofErr w:type="spellEnd"/>
            <w:r w:rsidRPr="0064380F">
              <w:rPr>
                <w:rFonts w:ascii="Times New Roman" w:hAnsi="Times New Roman"/>
              </w:rPr>
              <w:t xml:space="preserve">; E. </w:t>
            </w:r>
            <w:proofErr w:type="spellStart"/>
            <w:r w:rsidRPr="0064380F">
              <w:rPr>
                <w:rFonts w:ascii="Times New Roman" w:hAnsi="Times New Roman"/>
              </w:rPr>
              <w:t>Prylińska;K</w:t>
            </w:r>
            <w:proofErr w:type="spellEnd"/>
            <w:r w:rsidRPr="0064380F">
              <w:rPr>
                <w:rFonts w:ascii="Times New Roman" w:hAnsi="Times New Roman"/>
              </w:rPr>
              <w:t>. Krzemieniewska-Kleban: Język polski. Między nami. Podręcznik dla klasy 3 gimnazjum</w:t>
            </w:r>
          </w:p>
        </w:tc>
        <w:tc>
          <w:tcPr>
            <w:tcW w:w="2363" w:type="dxa"/>
          </w:tcPr>
          <w:p w:rsidR="00D620E1" w:rsidRPr="0064380F" w:rsidRDefault="00D620E1" w:rsidP="00A84C41">
            <w:pPr>
              <w:rPr>
                <w:rFonts w:ascii="Times New Roman" w:hAnsi="Times New Roman"/>
              </w:rPr>
            </w:pPr>
            <w:r w:rsidRPr="0064380F">
              <w:rPr>
                <w:rFonts w:ascii="Times New Roman" w:hAnsi="Times New Roman"/>
              </w:rPr>
              <w:t>GDAŃSKIE WYDAWNICTWO OŚWIATOWE</w:t>
            </w:r>
          </w:p>
        </w:tc>
      </w:tr>
      <w:tr w:rsidR="00D620E1" w:rsidRPr="00F53588" w:rsidTr="00A84C41">
        <w:trPr>
          <w:trHeight w:val="796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S. Roszak: „Śladami przeszłości”  Podręcznik do historii dla klasy 3 gimnazjum</w:t>
            </w:r>
          </w:p>
        </w:tc>
        <w:tc>
          <w:tcPr>
            <w:tcW w:w="2363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NOWA ERA</w:t>
            </w:r>
          </w:p>
        </w:tc>
      </w:tr>
      <w:tr w:rsidR="00D620E1" w:rsidRPr="00F53588" w:rsidTr="00A84C41">
        <w:trPr>
          <w:trHeight w:val="244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 xml:space="preserve">M. Dobrowolska, M. </w:t>
            </w:r>
            <w:proofErr w:type="spellStart"/>
            <w:r w:rsidRPr="00F53588">
              <w:rPr>
                <w:rFonts w:ascii="Times New Roman" w:hAnsi="Times New Roman"/>
              </w:rPr>
              <w:t>Jucewicz</w:t>
            </w:r>
            <w:proofErr w:type="spellEnd"/>
            <w:r w:rsidRPr="00F53588">
              <w:rPr>
                <w:rFonts w:ascii="Times New Roman" w:hAnsi="Times New Roman"/>
              </w:rPr>
              <w:t xml:space="preserve"> i in.: Matematyka z plusem. Podręcznik dla klasy trzeciej gimnazjum.</w:t>
            </w:r>
          </w:p>
        </w:tc>
        <w:tc>
          <w:tcPr>
            <w:tcW w:w="2363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GDAŃSKIE WYDAWNICTWO OŚWIATOWE</w:t>
            </w:r>
          </w:p>
        </w:tc>
      </w:tr>
      <w:tr w:rsidR="00D620E1" w:rsidRPr="00F53588" w:rsidTr="00A84C41">
        <w:trPr>
          <w:trHeight w:val="231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4728" w:type="dxa"/>
          </w:tcPr>
          <w:p w:rsidR="00D620E1" w:rsidRPr="00F53588" w:rsidRDefault="00D620E1" w:rsidP="00A84C41">
            <w:pPr>
              <w:spacing w:after="0" w:line="240" w:lineRule="auto"/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M. Braun, W. Śliwa: To jest fizyka. Podręcznik dla gimnazjum. Część 3 i 4</w:t>
            </w:r>
          </w:p>
          <w:p w:rsidR="00D620E1" w:rsidRPr="00F53588" w:rsidRDefault="00D620E1" w:rsidP="00A84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NOWA ERA</w:t>
            </w:r>
          </w:p>
        </w:tc>
      </w:tr>
      <w:tr w:rsidR="00D620E1" w:rsidRPr="00F53588" w:rsidTr="00A84C41">
        <w:trPr>
          <w:trHeight w:val="258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</w:tc>
        <w:tc>
          <w:tcPr>
            <w:tcW w:w="4728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J. Kulawik, T. Kulawik, M. Litwin: Chemia Nowej Ery. Podręcznik dla gimnazjum. Część 3.</w:t>
            </w:r>
          </w:p>
        </w:tc>
        <w:tc>
          <w:tcPr>
            <w:tcW w:w="2363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NOWA ERA</w:t>
            </w:r>
          </w:p>
        </w:tc>
      </w:tr>
      <w:tr w:rsidR="00D620E1" w:rsidRPr="00F53588" w:rsidTr="00A84C41">
        <w:trPr>
          <w:trHeight w:val="258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  <w:p w:rsidR="00D620E1" w:rsidRPr="001D5834" w:rsidRDefault="00D620E1" w:rsidP="00A84C41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 xml:space="preserve">M. </w:t>
            </w:r>
            <w:proofErr w:type="spellStart"/>
            <w:r w:rsidRPr="00F53588">
              <w:rPr>
                <w:rFonts w:ascii="Times New Roman" w:hAnsi="Times New Roman"/>
              </w:rPr>
              <w:t>Jefimow</w:t>
            </w:r>
            <w:proofErr w:type="spellEnd"/>
            <w:r w:rsidRPr="00F53588">
              <w:rPr>
                <w:rFonts w:ascii="Times New Roman" w:hAnsi="Times New Roman"/>
              </w:rPr>
              <w:t xml:space="preserve">, M. </w:t>
            </w:r>
            <w:proofErr w:type="spellStart"/>
            <w:r w:rsidRPr="00F53588">
              <w:rPr>
                <w:rFonts w:ascii="Times New Roman" w:hAnsi="Times New Roman"/>
              </w:rPr>
              <w:t>Sęktas</w:t>
            </w:r>
            <w:proofErr w:type="spellEnd"/>
            <w:r w:rsidRPr="00F53588">
              <w:rPr>
                <w:rFonts w:ascii="Times New Roman" w:hAnsi="Times New Roman"/>
              </w:rPr>
              <w:t>: Puls życia 3 Podręcznik do biologii dla gimnazjum.</w:t>
            </w:r>
          </w:p>
        </w:tc>
        <w:tc>
          <w:tcPr>
            <w:tcW w:w="2363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NOWA ERA</w:t>
            </w:r>
          </w:p>
        </w:tc>
      </w:tr>
      <w:tr w:rsidR="00D620E1" w:rsidRPr="00F53588" w:rsidTr="00A84C41">
        <w:trPr>
          <w:trHeight w:val="1067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</w:tc>
        <w:tc>
          <w:tcPr>
            <w:tcW w:w="4728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 xml:space="preserve">D. Szczypiński, </w:t>
            </w:r>
            <w:proofErr w:type="spellStart"/>
            <w:r w:rsidRPr="00F53588">
              <w:rPr>
                <w:rFonts w:ascii="Times New Roman" w:hAnsi="Times New Roman"/>
              </w:rPr>
              <w:t>M.Wójtowicz</w:t>
            </w:r>
            <w:proofErr w:type="spellEnd"/>
            <w:r w:rsidRPr="00F53588">
              <w:rPr>
                <w:rFonts w:ascii="Times New Roman" w:hAnsi="Times New Roman"/>
              </w:rPr>
              <w:t>: „Planeta Nowa 3” Podręcznik  do geografii dla klasy trzeciej gimnazjum</w:t>
            </w:r>
          </w:p>
        </w:tc>
        <w:tc>
          <w:tcPr>
            <w:tcW w:w="2363" w:type="dxa"/>
          </w:tcPr>
          <w:p w:rsidR="00D620E1" w:rsidRPr="00F53588" w:rsidRDefault="00D620E1" w:rsidP="00A84C41">
            <w:pPr>
              <w:rPr>
                <w:rFonts w:ascii="Times New Roman" w:hAnsi="Times New Roman"/>
              </w:rPr>
            </w:pPr>
            <w:r w:rsidRPr="00F53588">
              <w:rPr>
                <w:rFonts w:ascii="Times New Roman" w:hAnsi="Times New Roman"/>
              </w:rPr>
              <w:t>NOWA ERA</w:t>
            </w:r>
          </w:p>
        </w:tc>
      </w:tr>
      <w:tr w:rsidR="00D620E1" w:rsidRPr="001D5834" w:rsidTr="00A84C41">
        <w:trPr>
          <w:trHeight w:val="965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 xml:space="preserve"> U. Białka: Zajęcia techniczne. Podręcznik dla gimnazjum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OPERON</w:t>
            </w:r>
          </w:p>
        </w:tc>
      </w:tr>
      <w:tr w:rsidR="00D620E1" w:rsidRPr="003B0F7B" w:rsidTr="00A84C41">
        <w:trPr>
          <w:trHeight w:val="876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728" w:type="dxa"/>
          </w:tcPr>
          <w:p w:rsidR="00D620E1" w:rsidRPr="006367F6" w:rsidRDefault="00D620E1" w:rsidP="00A84C41">
            <w:pPr>
              <w:rPr>
                <w:rFonts w:ascii="Times New Roman" w:hAnsi="Times New Roman"/>
              </w:rPr>
            </w:pPr>
            <w:proofErr w:type="spellStart"/>
            <w:r w:rsidRPr="006367F6">
              <w:rPr>
                <w:rFonts w:ascii="Times New Roman" w:hAnsi="Times New Roman"/>
              </w:rPr>
              <w:t>A.Tkacz</w:t>
            </w:r>
            <w:proofErr w:type="spellEnd"/>
            <w:r w:rsidRPr="006367F6">
              <w:rPr>
                <w:rFonts w:ascii="Times New Roman" w:hAnsi="Times New Roman"/>
              </w:rPr>
              <w:t xml:space="preserve">, D. Ostaszewska, K. </w:t>
            </w:r>
            <w:proofErr w:type="spellStart"/>
            <w:r w:rsidRPr="006367F6">
              <w:rPr>
                <w:rFonts w:ascii="Times New Roman" w:hAnsi="Times New Roman"/>
              </w:rPr>
              <w:t>Klemińska</w:t>
            </w:r>
            <w:proofErr w:type="spellEnd"/>
            <w:r w:rsidRPr="006367F6">
              <w:rPr>
                <w:rFonts w:ascii="Times New Roman" w:hAnsi="Times New Roman"/>
              </w:rPr>
              <w:t xml:space="preserve">, H. Q. Mitchell, </w:t>
            </w:r>
            <w:proofErr w:type="spellStart"/>
            <w:r w:rsidRPr="006367F6">
              <w:rPr>
                <w:rFonts w:ascii="Times New Roman" w:hAnsi="Times New Roman"/>
              </w:rPr>
              <w:t>M.Malkogianni</w:t>
            </w:r>
            <w:proofErr w:type="spellEnd"/>
            <w:r w:rsidRPr="006367F6">
              <w:rPr>
                <w:rFonts w:ascii="Times New Roman" w:hAnsi="Times New Roman"/>
              </w:rPr>
              <w:t xml:space="preserve">:  </w:t>
            </w:r>
            <w:proofErr w:type="spellStart"/>
            <w:r w:rsidRPr="006367F6">
              <w:rPr>
                <w:rFonts w:ascii="Times New Roman" w:hAnsi="Times New Roman"/>
              </w:rPr>
              <w:t>Exam</w:t>
            </w:r>
            <w:proofErr w:type="spellEnd"/>
            <w:r w:rsidRPr="006367F6">
              <w:rPr>
                <w:rFonts w:ascii="Times New Roman" w:hAnsi="Times New Roman"/>
              </w:rPr>
              <w:t xml:space="preserve"> Explorer. Repetytorium do gimnazjum</w:t>
            </w:r>
          </w:p>
        </w:tc>
        <w:tc>
          <w:tcPr>
            <w:tcW w:w="2363" w:type="dxa"/>
          </w:tcPr>
          <w:p w:rsidR="00D620E1" w:rsidRPr="003B0F7B" w:rsidRDefault="00D620E1" w:rsidP="00A84C41">
            <w:pPr>
              <w:rPr>
                <w:rFonts w:ascii="Times New Roman" w:hAnsi="Times New Roman"/>
                <w:color w:val="00B050"/>
              </w:rPr>
            </w:pPr>
            <w:r w:rsidRPr="00F53588">
              <w:rPr>
                <w:rFonts w:ascii="Times New Roman" w:hAnsi="Times New Roman"/>
              </w:rPr>
              <w:t>NOWA ERA</w:t>
            </w:r>
          </w:p>
        </w:tc>
      </w:tr>
      <w:tr w:rsidR="00D620E1" w:rsidRPr="006367F6" w:rsidTr="00A84C41">
        <w:trPr>
          <w:trHeight w:val="385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D620E1" w:rsidRPr="006367F6" w:rsidRDefault="00D620E1" w:rsidP="00A84C41">
            <w:pPr>
              <w:rPr>
                <w:rFonts w:ascii="Times New Roman" w:hAnsi="Times New Roman"/>
              </w:rPr>
            </w:pPr>
            <w:r w:rsidRPr="006367F6">
              <w:rPr>
                <w:rFonts w:ascii="Times New Roman" w:hAnsi="Times New Roman"/>
              </w:rPr>
              <w:t xml:space="preserve">G. Koba: Z nowym bitem. Informatyka dla </w:t>
            </w:r>
            <w:r w:rsidRPr="006367F6">
              <w:rPr>
                <w:rFonts w:ascii="Times New Roman" w:hAnsi="Times New Roman"/>
              </w:rPr>
              <w:lastRenderedPageBreak/>
              <w:t xml:space="preserve">gimnazjum </w:t>
            </w:r>
          </w:p>
        </w:tc>
        <w:tc>
          <w:tcPr>
            <w:tcW w:w="2363" w:type="dxa"/>
          </w:tcPr>
          <w:p w:rsidR="00D620E1" w:rsidRPr="006367F6" w:rsidRDefault="00D620E1" w:rsidP="00A84C41">
            <w:pPr>
              <w:rPr>
                <w:rFonts w:ascii="Times New Roman" w:hAnsi="Times New Roman"/>
              </w:rPr>
            </w:pPr>
            <w:proofErr w:type="spellStart"/>
            <w:r w:rsidRPr="006367F6">
              <w:rPr>
                <w:rFonts w:ascii="Times New Roman" w:hAnsi="Times New Roman"/>
              </w:rPr>
              <w:lastRenderedPageBreak/>
              <w:t>MiGra</w:t>
            </w:r>
            <w:proofErr w:type="spellEnd"/>
          </w:p>
        </w:tc>
      </w:tr>
      <w:tr w:rsidR="00D620E1" w:rsidRPr="001D5834" w:rsidTr="00A84C41">
        <w:trPr>
          <w:trHeight w:val="939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lastRenderedPageBreak/>
              <w:t>WYCHOWANIE DO ŻYCIA W RODZINIE</w:t>
            </w:r>
          </w:p>
        </w:tc>
        <w:tc>
          <w:tcPr>
            <w:tcW w:w="4728" w:type="dxa"/>
          </w:tcPr>
          <w:p w:rsidR="00D620E1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klas 1-3 gimnazjum .</w:t>
            </w:r>
            <w:r>
              <w:rPr>
                <w:rFonts w:ascii="Times New Roman" w:hAnsi="Times New Roman"/>
              </w:rPr>
              <w:t>Wychowanie do życia w rodzinie.</w:t>
            </w:r>
          </w:p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  <w:tr w:rsidR="00D620E1" w:rsidRPr="006A1B72" w:rsidTr="00A84C41">
        <w:trPr>
          <w:trHeight w:val="362"/>
        </w:trPr>
        <w:tc>
          <w:tcPr>
            <w:tcW w:w="2405" w:type="dxa"/>
          </w:tcPr>
          <w:p w:rsidR="00D620E1" w:rsidRPr="001D5834" w:rsidRDefault="00D620E1" w:rsidP="00A84C41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4728" w:type="dxa"/>
          </w:tcPr>
          <w:p w:rsidR="00D620E1" w:rsidRPr="006A1B72" w:rsidRDefault="00D620E1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Jarosław Słoma, Grzegorz Zając: Żyję i działam bezpiecznie. Edukacja dla bezpieczeństwa. Podręcznik dla gimnazjum .</w:t>
            </w:r>
          </w:p>
          <w:p w:rsidR="00D620E1" w:rsidRPr="006A1B72" w:rsidRDefault="00D620E1" w:rsidP="00A84C41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D620E1" w:rsidRPr="006A1B72" w:rsidRDefault="00D620E1" w:rsidP="00A84C41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>NOWA ERA</w:t>
            </w:r>
          </w:p>
        </w:tc>
      </w:tr>
    </w:tbl>
    <w:p w:rsidR="00D620E1" w:rsidRDefault="00D620E1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022167" w:rsidRDefault="00022167" w:rsidP="00D620E1">
      <w:pPr>
        <w:jc w:val="center"/>
      </w:pPr>
    </w:p>
    <w:p w:rsidR="00194CAC" w:rsidRDefault="00194CAC" w:rsidP="00D620E1">
      <w:pPr>
        <w:jc w:val="center"/>
      </w:pPr>
    </w:p>
    <w:p w:rsidR="00194CAC" w:rsidRDefault="00194CAC" w:rsidP="00D620E1">
      <w:pPr>
        <w:jc w:val="center"/>
      </w:pPr>
    </w:p>
    <w:p w:rsidR="00194CAC" w:rsidRDefault="00194CAC" w:rsidP="00D620E1">
      <w:pPr>
        <w:jc w:val="center"/>
      </w:pPr>
    </w:p>
    <w:p w:rsidR="00194CAC" w:rsidRDefault="00194CAC" w:rsidP="00D620E1">
      <w:pPr>
        <w:jc w:val="center"/>
      </w:pPr>
    </w:p>
    <w:p w:rsidR="00022167" w:rsidRDefault="00022167" w:rsidP="00D620E1">
      <w:pPr>
        <w:jc w:val="center"/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3"/>
        <w:gridCol w:w="2363"/>
      </w:tblGrid>
      <w:tr w:rsidR="00022167" w:rsidRPr="00194CAC" w:rsidTr="00A84C41">
        <w:trPr>
          <w:trHeight w:val="258"/>
        </w:trPr>
        <w:tc>
          <w:tcPr>
            <w:tcW w:w="9496" w:type="dxa"/>
            <w:gridSpan w:val="2"/>
          </w:tcPr>
          <w:p w:rsidR="00022167" w:rsidRPr="00194CAC" w:rsidRDefault="00022167" w:rsidP="00A84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lastRenderedPageBreak/>
              <w:t xml:space="preserve">MATERIAŁY EDUKACYJNE  </w:t>
            </w:r>
            <w:r w:rsidR="00194CAC">
              <w:rPr>
                <w:rFonts w:ascii="Times New Roman" w:hAnsi="Times New Roman"/>
                <w:b/>
                <w:sz w:val="20"/>
              </w:rPr>
              <w:t>NA ROK SZKOLNY 2018</w:t>
            </w:r>
            <w:r w:rsidRPr="00194CAC">
              <w:rPr>
                <w:rFonts w:ascii="Times New Roman" w:hAnsi="Times New Roman"/>
                <w:b/>
                <w:sz w:val="20"/>
              </w:rPr>
              <w:t>/20</w:t>
            </w:r>
            <w:r w:rsidR="00194CAC">
              <w:rPr>
                <w:rFonts w:ascii="Times New Roman" w:hAnsi="Times New Roman"/>
                <w:b/>
                <w:sz w:val="20"/>
              </w:rPr>
              <w:t>19</w:t>
            </w:r>
          </w:p>
          <w:p w:rsidR="00022167" w:rsidRPr="00194CAC" w:rsidRDefault="00022167" w:rsidP="00A84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 xml:space="preserve"> ZESPOŁY  EDUKACYJNO-TERAPEUTYCZNE DLA DZIECI NIEPEŁNOSPRAWNYCH INTELEKTUALNIE W STOPNIU UMIARKOWANYM I ZNACZNYM</w:t>
            </w:r>
          </w:p>
        </w:tc>
      </w:tr>
      <w:tr w:rsidR="00022167" w:rsidRPr="00194CAC" w:rsidTr="00A84C41">
        <w:trPr>
          <w:trHeight w:val="303"/>
        </w:trPr>
        <w:tc>
          <w:tcPr>
            <w:tcW w:w="7133" w:type="dxa"/>
          </w:tcPr>
          <w:p w:rsidR="00022167" w:rsidRPr="00194CAC" w:rsidRDefault="00022167" w:rsidP="00A84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>AUTOR I TYTUŁ PODRĘCZNIKA</w:t>
            </w:r>
          </w:p>
        </w:tc>
        <w:tc>
          <w:tcPr>
            <w:tcW w:w="2363" w:type="dxa"/>
          </w:tcPr>
          <w:p w:rsidR="00022167" w:rsidRPr="00194CAC" w:rsidRDefault="00022167" w:rsidP="00A84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>WYDAWNICTWO</w:t>
            </w:r>
          </w:p>
        </w:tc>
      </w:tr>
      <w:tr w:rsidR="00022167" w:rsidRPr="00194CAC" w:rsidTr="00A84C41">
        <w:trPr>
          <w:trHeight w:val="193"/>
        </w:trPr>
        <w:tc>
          <w:tcPr>
            <w:tcW w:w="7133" w:type="dxa"/>
          </w:tcPr>
          <w:p w:rsidR="00022167" w:rsidRPr="00194CAC" w:rsidRDefault="00022167" w:rsidP="00A84C41">
            <w:pPr>
              <w:rPr>
                <w:rFonts w:ascii="Times New Roman" w:hAnsi="Times New Roman" w:cs="Times New Roman"/>
                <w:sz w:val="20"/>
              </w:rPr>
            </w:pPr>
            <w:r w:rsidRPr="00194CAC">
              <w:rPr>
                <w:rFonts w:ascii="Times New Roman" w:hAnsi="Times New Roman" w:cs="Times New Roman"/>
                <w:sz w:val="20"/>
              </w:rPr>
              <w:t>Ja i mój świat. Lekcje dla uczniów z autyzmem i specjalnymi potrzebami edukacyjnymi. Etap obrazka PODRĘCZNIK - część 1 i 2;</w:t>
            </w:r>
            <w:r w:rsidRPr="00194C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94CAC">
              <w:rPr>
                <w:rFonts w:ascii="Times New Roman" w:eastAsia="Calibri" w:hAnsi="Times New Roman" w:cs="Times New Roman"/>
                <w:bCs/>
                <w:sz w:val="20"/>
              </w:rPr>
              <w:t xml:space="preserve">Karty pracy  </w:t>
            </w:r>
            <w:r w:rsidRPr="00194CAC">
              <w:rPr>
                <w:rFonts w:ascii="Times New Roman" w:hAnsi="Times New Roman" w:cs="Times New Roman"/>
                <w:sz w:val="20"/>
              </w:rPr>
              <w:t>Zadania domowe</w:t>
            </w:r>
          </w:p>
          <w:p w:rsidR="00022167" w:rsidRPr="00194CAC" w:rsidRDefault="00022167" w:rsidP="00A84C41">
            <w:pPr>
              <w:rPr>
                <w:rFonts w:ascii="Times New Roman" w:hAnsi="Times New Roman" w:cs="Times New Roman"/>
                <w:sz w:val="20"/>
              </w:rPr>
            </w:pPr>
            <w:r w:rsidRPr="00194CAC">
              <w:rPr>
                <w:rFonts w:ascii="Times New Roman" w:hAnsi="Times New Roman" w:cs="Times New Roman"/>
                <w:sz w:val="20"/>
              </w:rPr>
              <w:t>Ja i mój świat. Lekcje dla uczniów z autyzmem i specjalnymi potrzebami edukacyjnymi. Et</w:t>
            </w:r>
            <w:r w:rsidRPr="00194CAC">
              <w:rPr>
                <w:rFonts w:ascii="Times New Roman" w:hAnsi="Times New Roman"/>
                <w:sz w:val="20"/>
              </w:rPr>
              <w:t>ap wyrazu</w:t>
            </w:r>
            <w:r w:rsidRPr="00194CAC">
              <w:rPr>
                <w:rFonts w:ascii="Times New Roman" w:hAnsi="Times New Roman" w:cs="Times New Roman"/>
                <w:sz w:val="20"/>
              </w:rPr>
              <w:t xml:space="preserve"> PODRĘCZNIK - część 1 i 2;</w:t>
            </w:r>
            <w:r w:rsidRPr="00194C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94CAC">
              <w:rPr>
                <w:rFonts w:ascii="Times New Roman" w:eastAsia="Calibri" w:hAnsi="Times New Roman" w:cs="Times New Roman"/>
                <w:bCs/>
                <w:sz w:val="20"/>
              </w:rPr>
              <w:t xml:space="preserve">Karty pracy  </w:t>
            </w:r>
            <w:r w:rsidRPr="00194CAC">
              <w:rPr>
                <w:rFonts w:ascii="Times New Roman" w:hAnsi="Times New Roman" w:cs="Times New Roman"/>
                <w:sz w:val="20"/>
              </w:rPr>
              <w:t>Zadania domowe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</w:rPr>
              <w:t>Ja i mój świat. Lekcje dla uczniów z autyzmem i specjalnymi potrzebami edukacyjnymi. Et</w:t>
            </w:r>
            <w:r w:rsidRPr="00194CAC">
              <w:rPr>
                <w:sz w:val="20"/>
              </w:rPr>
              <w:t>ap zdania</w:t>
            </w:r>
            <w:r w:rsidRPr="00194CAC">
              <w:rPr>
                <w:rFonts w:cs="Times New Roman"/>
                <w:sz w:val="20"/>
              </w:rPr>
              <w:t xml:space="preserve"> PODRĘCZNIK - część 1 i 2;</w:t>
            </w:r>
            <w:r w:rsidRPr="00194CAC">
              <w:rPr>
                <w:rFonts w:cs="Times New Roman"/>
                <w:bCs/>
                <w:sz w:val="20"/>
              </w:rPr>
              <w:t xml:space="preserve"> </w:t>
            </w:r>
            <w:r w:rsidRPr="00194CAC">
              <w:rPr>
                <w:rFonts w:eastAsia="Calibri" w:cs="Times New Roman"/>
                <w:bCs/>
                <w:kern w:val="0"/>
                <w:sz w:val="20"/>
                <w:szCs w:val="22"/>
                <w:lang w:eastAsia="en-US" w:bidi="ar-SA"/>
              </w:rPr>
              <w:t xml:space="preserve">Karty pracy  </w:t>
            </w:r>
            <w:r w:rsidRPr="00194CAC">
              <w:rPr>
                <w:rFonts w:cs="Times New Roman"/>
                <w:sz w:val="20"/>
              </w:rPr>
              <w:t>Zadania domowe</w:t>
            </w:r>
            <w:r w:rsidRPr="00194CAC">
              <w:rPr>
                <w:rFonts w:cs="Times New Roman"/>
                <w:sz w:val="20"/>
                <w:szCs w:val="22"/>
              </w:rPr>
              <w:t xml:space="preserve"> 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Pewny start „Cztery pory roku” Jesień, zima, wiosna, lato. Materiały ćwiczeniowe dla uczniów ze specjalnymi potrzebami edukacyjnymi. </w:t>
            </w:r>
          </w:p>
          <w:p w:rsidR="00022167" w:rsidRPr="00194CAC" w:rsidRDefault="00022167" w:rsidP="00A84C41">
            <w:pPr>
              <w:pStyle w:val="Textbody"/>
              <w:rPr>
                <w:sz w:val="20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L. Klaro-Celej: Pewny start. Świat wokół </w:t>
            </w:r>
            <w:proofErr w:type="spellStart"/>
            <w:r w:rsidRPr="00194CAC">
              <w:rPr>
                <w:rFonts w:cs="Times New Roman"/>
                <w:sz w:val="20"/>
                <w:szCs w:val="22"/>
              </w:rPr>
              <w:t>mnie.</w:t>
            </w:r>
            <w:r w:rsidRPr="00194CAC">
              <w:rPr>
                <w:sz w:val="20"/>
              </w:rPr>
              <w:t>Pakiet</w:t>
            </w:r>
            <w:proofErr w:type="spellEnd"/>
            <w:r w:rsidRPr="00194CAC">
              <w:rPr>
                <w:sz w:val="20"/>
              </w:rPr>
              <w:t xml:space="preserve"> kart ćwiczeń: Ja i mój dom, Ja poza domem, Ja w bezpiecznym świecie.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sz w:val="20"/>
              </w:rPr>
              <w:t>Pewny start. Wokół pór roku-Wokół jesieni, Wokół zimy, Wokół wiosny, Wokół lata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94CAC">
              <w:rPr>
                <w:rFonts w:ascii="Times New Roman" w:hAnsi="Times New Roman"/>
                <w:sz w:val="20"/>
              </w:rPr>
              <w:t>A.Borowska-Kociemba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 xml:space="preserve">, M. Krukowska: Funkcjonowanie osobiste i społeczne. Karty pracy dla uczniów z niepełnosprawnością intelektualną (Jesień, Zima, Wiosna, Lato) 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94CAC">
              <w:rPr>
                <w:rFonts w:ascii="Times New Roman" w:hAnsi="Times New Roman"/>
                <w:sz w:val="20"/>
              </w:rPr>
              <w:t>A.Borowska-Kociemba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>, M. Krukowska: Matematyka. Karty pracy dla ucznia z niepełnosprawnością intelektualną cz. 1 i cz.2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 xml:space="preserve">R. Naprawa, A. </w:t>
            </w:r>
            <w:proofErr w:type="spellStart"/>
            <w:r w:rsidRPr="00194CAC">
              <w:rPr>
                <w:rFonts w:ascii="Times New Roman" w:hAnsi="Times New Roman"/>
                <w:sz w:val="20"/>
              </w:rPr>
              <w:t>Tanajewska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 xml:space="preserve">: Podróż przez pory roku z kartami </w:t>
            </w:r>
            <w:proofErr w:type="spellStart"/>
            <w:r w:rsidRPr="00194CAC">
              <w:rPr>
                <w:rFonts w:ascii="Times New Roman" w:hAnsi="Times New Roman"/>
                <w:sz w:val="20"/>
              </w:rPr>
              <w:t>pracy.Karty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 xml:space="preserve"> pracy dla uczniów z niepełnosprawnością intelektualną (Jesień, Zima, Wiosna Lato)</w:t>
            </w:r>
          </w:p>
          <w:p w:rsidR="00022167" w:rsidRPr="00194CAC" w:rsidRDefault="00022167" w:rsidP="00A84C41">
            <w:pPr>
              <w:pStyle w:val="Standard"/>
              <w:rPr>
                <w:sz w:val="20"/>
              </w:rPr>
            </w:pPr>
            <w:r w:rsidRPr="00194CAC">
              <w:rPr>
                <w:sz w:val="20"/>
              </w:rPr>
              <w:t xml:space="preserve">R. Naprawa, A. </w:t>
            </w:r>
            <w:proofErr w:type="spellStart"/>
            <w:r w:rsidRPr="00194CAC">
              <w:rPr>
                <w:sz w:val="20"/>
              </w:rPr>
              <w:t>Tanajewska</w:t>
            </w:r>
            <w:proofErr w:type="spellEnd"/>
            <w:r w:rsidRPr="00194CAC">
              <w:rPr>
                <w:sz w:val="20"/>
              </w:rPr>
              <w:t>: Karty pracy dla I etapu nauczania uczniów z niepełnosprawnością intelektualną w stopniu umiarkowanym. (Jest już jesień, Nadeszła zima, Przyszła wiosna, Nareszcie lato)</w:t>
            </w:r>
          </w:p>
          <w:p w:rsidR="00022167" w:rsidRPr="00194CAC" w:rsidRDefault="00022167" w:rsidP="00A84C41">
            <w:pPr>
              <w:pStyle w:val="Standard"/>
              <w:rPr>
                <w:sz w:val="20"/>
              </w:rPr>
            </w:pPr>
          </w:p>
          <w:p w:rsidR="00022167" w:rsidRPr="00194CAC" w:rsidRDefault="00022167" w:rsidP="00A84C41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 Metoda Dobrego Startu - Od wierszyka do cyferki;</w:t>
            </w:r>
          </w:p>
          <w:p w:rsidR="00022167" w:rsidRPr="00194CAC" w:rsidRDefault="00022167" w:rsidP="00A84C41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 </w:t>
            </w:r>
            <w:hyperlink r:id="rId4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Bogdanowicz Marta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5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Barańska Małgorzata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6" w:history="1">
              <w:proofErr w:type="spellStart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Jakacka</w:t>
              </w:r>
              <w:proofErr w:type="spellEnd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Ew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>a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Metoda Dobrego Startu. Od piosenki do literki. Część 1 i 2- komplet (podręcznik + ćwiczenia + 3 płyty CD)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METODA DOBREGO STARTU. Od słowa do zdania, od zdania do tekstu. Wspomaganie rozwoju dzieci, zwłaszcza z opóźnionym rozwojem mowy i wadą słuchu (z płytą CD);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M. Dawidowicz, K. Kozak: Co dzień naprzód. Oto ja, Oto my. Karty pracy dla dzieci ze specjalnymi potrzebami edukacyjnymi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820F45" w:rsidP="00A84C41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7" w:history="1"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Fabisiak-Majcher Agnieszka</w:t>
              </w:r>
            </w:hyperlink>
            <w:r w:rsidR="00022167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8" w:history="1">
              <w:proofErr w:type="spellStart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Szmuc</w:t>
              </w:r>
              <w:proofErr w:type="spellEnd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Elżbieta</w:t>
              </w:r>
            </w:hyperlink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Moje </w:t>
            </w:r>
            <w:proofErr w:type="spellStart"/>
            <w:r w:rsidRPr="00194CAC">
              <w:rPr>
                <w:rFonts w:cs="Times New Roman"/>
                <w:sz w:val="20"/>
                <w:szCs w:val="22"/>
              </w:rPr>
              <w:t>sylabki</w:t>
            </w:r>
            <w:proofErr w:type="spellEnd"/>
            <w:r w:rsidRPr="00194CAC">
              <w:rPr>
                <w:rFonts w:cs="Times New Roman"/>
                <w:sz w:val="20"/>
                <w:szCs w:val="22"/>
              </w:rPr>
              <w:t xml:space="preserve"> - wczesna nauka czytania metodą symultaniczno-sekwencyjną. Zestaw 1, 2, 3, 4, 5; </w:t>
            </w:r>
          </w:p>
          <w:p w:rsidR="00022167" w:rsidRPr="00194CAC" w:rsidRDefault="00820F45" w:rsidP="00A84C41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9" w:history="1"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 Majcher Agnieszka</w:t>
              </w:r>
            </w:hyperlink>
            <w:r w:rsidR="00022167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0" w:history="1">
              <w:proofErr w:type="spellStart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Ławczys</w:t>
              </w:r>
              <w:proofErr w:type="spellEnd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Elżbieta</w:t>
              </w:r>
            </w:hyperlink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Moje układanki. Ćwiczenia sylabowe do nauki czytania. Zestaw 1 - dwie sylaby otwarte, Zestaw 2 - trzy sylaby otwarte, Zestaw 3 - dwie sylaby: otwarta + zamknięta, Zestaw 4 - dwie sylaby: zamknięta + otwarta;</w:t>
            </w:r>
          </w:p>
          <w:p w:rsidR="00022167" w:rsidRPr="00194CAC" w:rsidRDefault="00820F45" w:rsidP="00A84C41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11" w:history="1"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Fabisiak-Majcher Agnieszka</w:t>
              </w:r>
            </w:hyperlink>
            <w:r w:rsidR="00022167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2" w:history="1">
              <w:proofErr w:type="spellStart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Korendo</w:t>
              </w:r>
              <w:proofErr w:type="spellEnd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Marta</w:t>
              </w:r>
            </w:hyperlink>
            <w:r w:rsidR="00022167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3" w:history="1">
              <w:proofErr w:type="spellStart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Ławczys</w:t>
              </w:r>
              <w:proofErr w:type="spellEnd"/>
              <w:r w:rsidR="00022167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Elżbieta</w:t>
              </w:r>
            </w:hyperlink>
          </w:p>
          <w:p w:rsidR="00022167" w:rsidRPr="00194CAC" w:rsidRDefault="00022167" w:rsidP="00A84C41">
            <w:pPr>
              <w:pStyle w:val="Textbody"/>
              <w:rPr>
                <w:rFonts w:cs="Times New Roman"/>
                <w:b/>
                <w:bCs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Stymulacja i terapia. Przygotowanie do nauki czytania - Myślenie przyczynowo-skutkowe; Analiza i synteza wzrokowa; Szeregi i sekwencje</w:t>
            </w: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; </w:t>
            </w:r>
            <w:r w:rsidRPr="00194CAC">
              <w:rPr>
                <w:rFonts w:cs="Times New Roman"/>
                <w:sz w:val="20"/>
                <w:szCs w:val="22"/>
              </w:rPr>
              <w:t>Relacje czasowe i przestrzenne</w:t>
            </w: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 </w:t>
            </w:r>
          </w:p>
          <w:p w:rsidR="00022167" w:rsidRPr="00194CAC" w:rsidRDefault="00022167" w:rsidP="00A84C41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 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pStyle w:val="Textbody"/>
              <w:rPr>
                <w:b/>
                <w:sz w:val="20"/>
              </w:rPr>
            </w:pPr>
          </w:p>
        </w:tc>
        <w:tc>
          <w:tcPr>
            <w:tcW w:w="2363" w:type="dxa"/>
          </w:tcPr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lastRenderedPageBreak/>
              <w:t>Wyd. Szkolne PWN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Harmonia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WIR</w:t>
            </w: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  <w:p w:rsidR="00022167" w:rsidRPr="00194CAC" w:rsidRDefault="00022167" w:rsidP="00A84C4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22167" w:rsidRDefault="00022167" w:rsidP="00D620E1">
      <w:pPr>
        <w:jc w:val="center"/>
      </w:pPr>
    </w:p>
    <w:sectPr w:rsidR="00022167" w:rsidSect="0052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F12"/>
    <w:rsid w:val="0000287C"/>
    <w:rsid w:val="00007FD9"/>
    <w:rsid w:val="00022167"/>
    <w:rsid w:val="00057444"/>
    <w:rsid w:val="000C03ED"/>
    <w:rsid w:val="00142920"/>
    <w:rsid w:val="00146A53"/>
    <w:rsid w:val="001470C3"/>
    <w:rsid w:val="001566B8"/>
    <w:rsid w:val="001853B9"/>
    <w:rsid w:val="00185546"/>
    <w:rsid w:val="00194CAC"/>
    <w:rsid w:val="001C18DA"/>
    <w:rsid w:val="002F1BBA"/>
    <w:rsid w:val="003E6B20"/>
    <w:rsid w:val="00477F9C"/>
    <w:rsid w:val="004E1358"/>
    <w:rsid w:val="00500B1F"/>
    <w:rsid w:val="00527535"/>
    <w:rsid w:val="00534476"/>
    <w:rsid w:val="00557A14"/>
    <w:rsid w:val="005936C1"/>
    <w:rsid w:val="005A78F7"/>
    <w:rsid w:val="006124A0"/>
    <w:rsid w:val="00654960"/>
    <w:rsid w:val="00666742"/>
    <w:rsid w:val="006A127D"/>
    <w:rsid w:val="006B0B00"/>
    <w:rsid w:val="006C773C"/>
    <w:rsid w:val="00752B88"/>
    <w:rsid w:val="007656B8"/>
    <w:rsid w:val="00804782"/>
    <w:rsid w:val="00820F45"/>
    <w:rsid w:val="008868C9"/>
    <w:rsid w:val="00895D4E"/>
    <w:rsid w:val="008B7C9B"/>
    <w:rsid w:val="009739DB"/>
    <w:rsid w:val="009C2596"/>
    <w:rsid w:val="00A57D50"/>
    <w:rsid w:val="00A7428C"/>
    <w:rsid w:val="00AE69AE"/>
    <w:rsid w:val="00B24A31"/>
    <w:rsid w:val="00B27DB7"/>
    <w:rsid w:val="00B45C5F"/>
    <w:rsid w:val="00BC40A2"/>
    <w:rsid w:val="00BC6F12"/>
    <w:rsid w:val="00C34582"/>
    <w:rsid w:val="00C606AF"/>
    <w:rsid w:val="00C83BE1"/>
    <w:rsid w:val="00CA45F7"/>
    <w:rsid w:val="00D620E1"/>
    <w:rsid w:val="00DC752D"/>
    <w:rsid w:val="00E013DD"/>
    <w:rsid w:val="00E23AAF"/>
    <w:rsid w:val="00E43B04"/>
    <w:rsid w:val="00E9708C"/>
    <w:rsid w:val="00F03D7F"/>
    <w:rsid w:val="00F328CB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167"/>
    <w:rPr>
      <w:color w:val="0000FF"/>
      <w:u w:val="single"/>
    </w:rPr>
  </w:style>
  <w:style w:type="paragraph" w:customStyle="1" w:styleId="Textbody">
    <w:name w:val="Text body"/>
    <w:basedOn w:val="Normalny"/>
    <w:rsid w:val="000221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2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rm">
    <w:name w:val="term"/>
    <w:basedOn w:val="Domylnaczcionkaakapitu"/>
    <w:rsid w:val="00185546"/>
  </w:style>
  <w:style w:type="character" w:customStyle="1" w:styleId="value">
    <w:name w:val="value"/>
    <w:basedOn w:val="Domylnaczcionkaakapitu"/>
    <w:rsid w:val="0018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ument.find_author1.submit();" TargetMode="External"/><Relationship Id="rId13" Type="http://schemas.openxmlformats.org/officeDocument/2006/relationships/hyperlink" Target="javascript:document.find_author2.submit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cument.find_author0.submit();" TargetMode="External"/><Relationship Id="rId12" Type="http://schemas.openxmlformats.org/officeDocument/2006/relationships/hyperlink" Target="javascript:document.find_author1.submit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cument.find_author2.submit();" TargetMode="External"/><Relationship Id="rId11" Type="http://schemas.openxmlformats.org/officeDocument/2006/relationships/hyperlink" Target="javascript:document.find_author0.submit();" TargetMode="External"/><Relationship Id="rId5" Type="http://schemas.openxmlformats.org/officeDocument/2006/relationships/hyperlink" Target="javascript:document.find_author1.submit()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document.find_author1.submit();" TargetMode="External"/><Relationship Id="rId4" Type="http://schemas.openxmlformats.org/officeDocument/2006/relationships/hyperlink" Target="javascript:document.find_author0.submit();" TargetMode="External"/><Relationship Id="rId9" Type="http://schemas.openxmlformats.org/officeDocument/2006/relationships/hyperlink" Target="javascript:document.find_author0.submit(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Michał</cp:lastModifiedBy>
  <cp:revision>30</cp:revision>
  <dcterms:created xsi:type="dcterms:W3CDTF">2018-09-10T08:58:00Z</dcterms:created>
  <dcterms:modified xsi:type="dcterms:W3CDTF">2019-05-08T09:47:00Z</dcterms:modified>
</cp:coreProperties>
</file>